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D3" w:rsidRPr="00AC59E0" w:rsidRDefault="004F04D1" w:rsidP="00AC59E0">
      <w:pPr>
        <w:jc w:val="center"/>
        <w:rPr>
          <w:b/>
          <w:sz w:val="28"/>
          <w:szCs w:val="28"/>
        </w:rPr>
      </w:pPr>
      <w:r w:rsidRPr="00AC59E0">
        <w:rPr>
          <w:b/>
          <w:sz w:val="28"/>
          <w:szCs w:val="28"/>
        </w:rPr>
        <w:t>Tervezet</w:t>
      </w:r>
    </w:p>
    <w:p w:rsidR="004F04D1" w:rsidRDefault="004F04D1">
      <w:r>
        <w:t>A vezetőtanár neve:</w:t>
      </w:r>
      <w:r w:rsidR="00CA56CD">
        <w:t xml:space="preserve"> Bajai Viktória</w:t>
      </w:r>
    </w:p>
    <w:p w:rsidR="004F04D1" w:rsidRDefault="004F04D1">
      <w:r>
        <w:t>A hallgató neve:</w:t>
      </w:r>
    </w:p>
    <w:p w:rsidR="004F04D1" w:rsidRDefault="004F04D1">
      <w:r>
        <w:t>Tantárgy:</w:t>
      </w:r>
      <w:r w:rsidR="00CA56CD">
        <w:t xml:space="preserve"> Matematika</w:t>
      </w:r>
    </w:p>
    <w:p w:rsidR="004F04D1" w:rsidRDefault="004F04D1">
      <w:r>
        <w:t>Osztály:</w:t>
      </w:r>
      <w:r w:rsidR="00CA56CD">
        <w:t xml:space="preserve"> 4.</w:t>
      </w:r>
      <w:r w:rsidR="001433CD">
        <w:t xml:space="preserve"> </w:t>
      </w:r>
      <w:r w:rsidR="00CA56CD">
        <w:t>b</w:t>
      </w:r>
    </w:p>
    <w:p w:rsidR="004F04D1" w:rsidRDefault="004F04D1">
      <w:r>
        <w:t>Tanítás ideje, órarendi óra:</w:t>
      </w:r>
      <w:r w:rsidR="00CA56CD">
        <w:t xml:space="preserve"> 2019. február 20. 1.</w:t>
      </w:r>
      <w:r w:rsidR="00DF0768">
        <w:t xml:space="preserve"> </w:t>
      </w:r>
      <w:r w:rsidR="00CA56CD">
        <w:t>óra</w:t>
      </w:r>
    </w:p>
    <w:p w:rsidR="004F04D1" w:rsidRDefault="004F04D1">
      <w:r>
        <w:t>Témakör:</w:t>
      </w:r>
      <w:r w:rsidR="00CA56CD">
        <w:t xml:space="preserve"> Alakzatok</w:t>
      </w:r>
    </w:p>
    <w:p w:rsidR="00CA56CD" w:rsidRDefault="00CA56CD">
      <w:r>
        <w:t>Tananyag: Kerületmérés</w:t>
      </w:r>
    </w:p>
    <w:p w:rsidR="004F04D1" w:rsidRDefault="004F04D1">
      <w:r>
        <w:t>A tanóra feladatai:</w:t>
      </w:r>
    </w:p>
    <w:p w:rsidR="001433CD" w:rsidRDefault="004F04D1" w:rsidP="009816F6">
      <w:pPr>
        <w:pStyle w:val="Listaszerbekezds"/>
      </w:pPr>
      <w:r>
        <w:t>Oktatási feladat:</w:t>
      </w:r>
      <w:r w:rsidR="001433CD">
        <w:t xml:space="preserve"> A síkidomok tulajdonságainak felismerése, megnevezése.</w:t>
      </w:r>
    </w:p>
    <w:p w:rsidR="00177D86" w:rsidRDefault="00177D86" w:rsidP="00177D86">
      <w:pPr>
        <w:pStyle w:val="Listaszerbekezds"/>
      </w:pPr>
      <w:r>
        <w:t xml:space="preserve">                              Sokszögek létrehozása adott szempont szerint.</w:t>
      </w:r>
    </w:p>
    <w:p w:rsidR="004F04D1" w:rsidRDefault="001433CD" w:rsidP="001433CD">
      <w:pPr>
        <w:pStyle w:val="Listaszerbekezds"/>
      </w:pPr>
      <w:r>
        <w:t xml:space="preserve">                              Sokszögek kerületének mérése és számítása.</w:t>
      </w:r>
    </w:p>
    <w:p w:rsidR="001433CD" w:rsidRDefault="001433CD" w:rsidP="001433CD">
      <w:pPr>
        <w:pStyle w:val="Listaszerbekezds"/>
      </w:pPr>
      <w:r>
        <w:t xml:space="preserve">                              A téglalap kerületének mérése és számítása.</w:t>
      </w:r>
    </w:p>
    <w:p w:rsidR="00177D86" w:rsidRDefault="001433CD" w:rsidP="00D650EA">
      <w:pPr>
        <w:pStyle w:val="Listaszerbekezds"/>
      </w:pPr>
      <w:r>
        <w:t xml:space="preserve">                              </w:t>
      </w:r>
      <w:r w:rsidR="00177D86">
        <w:t>Kerületszámításra vonatkozó s</w:t>
      </w:r>
      <w:r>
        <w:t>zöveges feladat értelmezése,</w:t>
      </w:r>
      <w:r w:rsidR="00775A85">
        <w:t xml:space="preserve"> algoritmus szerinti megoldása.</w:t>
      </w:r>
    </w:p>
    <w:p w:rsidR="001433CD" w:rsidRDefault="001433CD" w:rsidP="001433CD">
      <w:pPr>
        <w:pStyle w:val="Listaszerbekezds"/>
      </w:pPr>
      <w:r>
        <w:t xml:space="preserve">                               </w:t>
      </w:r>
    </w:p>
    <w:p w:rsidR="004F04D1" w:rsidRDefault="004F04D1" w:rsidP="009816F6">
      <w:pPr>
        <w:pStyle w:val="Listaszerbekezds"/>
      </w:pPr>
      <w:r>
        <w:t>Képzési feladat:</w:t>
      </w:r>
      <w:r w:rsidR="001433CD">
        <w:t xml:space="preserve"> </w:t>
      </w:r>
      <w:r w:rsidR="00244499">
        <w:t>Számolási készség fejlesztése mérési feladatokon keresztül.</w:t>
      </w:r>
    </w:p>
    <w:p w:rsidR="00244499" w:rsidRDefault="00244499" w:rsidP="00244499">
      <w:pPr>
        <w:pStyle w:val="Listaszerbekezds"/>
        <w:ind w:left="2124" w:firstLine="36"/>
      </w:pPr>
      <w:r>
        <w:t>Mennyiségi következtetés, mért és számított eredmények megfigye</w:t>
      </w:r>
      <w:r w:rsidR="00531A85">
        <w:t>lésének fejlesztése</w:t>
      </w:r>
      <w:r>
        <w:t xml:space="preserve"> az adatok, ill. a mérés egységének megváltoztatása esetén.</w:t>
      </w:r>
    </w:p>
    <w:p w:rsidR="00623A49" w:rsidRDefault="00623A49" w:rsidP="00244499">
      <w:pPr>
        <w:pStyle w:val="Listaszerbekezds"/>
        <w:ind w:left="2124" w:firstLine="36"/>
      </w:pPr>
      <w:r>
        <w:t>A matematikai szövegértés fejlesztése.</w:t>
      </w:r>
    </w:p>
    <w:p w:rsidR="00623A49" w:rsidRDefault="00623A49" w:rsidP="00244499">
      <w:pPr>
        <w:pStyle w:val="Listaszerbekezds"/>
        <w:ind w:left="2124" w:firstLine="36"/>
      </w:pPr>
      <w:r>
        <w:t>A problémamegoldó képesség fejlesztése.</w:t>
      </w:r>
    </w:p>
    <w:p w:rsidR="00531A85" w:rsidRDefault="009A19B7" w:rsidP="00244499">
      <w:pPr>
        <w:pStyle w:val="Listaszerbekezds"/>
        <w:ind w:left="2124" w:firstLine="36"/>
      </w:pPr>
      <w:r>
        <w:t>Az emlékezet, a figyelem, a kreativitás fejlesztése.</w:t>
      </w:r>
    </w:p>
    <w:p w:rsidR="006D4F72" w:rsidRDefault="006D4F72" w:rsidP="00244499">
      <w:pPr>
        <w:pStyle w:val="Listaszerbekezds"/>
        <w:ind w:left="2124" w:firstLine="36"/>
      </w:pPr>
    </w:p>
    <w:p w:rsidR="006D4F72" w:rsidRPr="00627050" w:rsidRDefault="004F04D1" w:rsidP="006D4F72">
      <w:pPr>
        <w:pStyle w:val="Listaszerbekezds"/>
        <w:rPr>
          <w:sz w:val="24"/>
          <w:szCs w:val="24"/>
        </w:rPr>
      </w:pPr>
      <w:r>
        <w:t>Nevelési feladat:</w:t>
      </w:r>
      <w:r w:rsidR="009A19B7">
        <w:t xml:space="preserve"> </w:t>
      </w:r>
      <w:r w:rsidR="006D4F72">
        <w:rPr>
          <w:sz w:val="24"/>
          <w:szCs w:val="24"/>
        </w:rPr>
        <w:t>E</w:t>
      </w:r>
      <w:r w:rsidR="006D4F72" w:rsidRPr="00627050">
        <w:rPr>
          <w:sz w:val="24"/>
          <w:szCs w:val="24"/>
        </w:rPr>
        <w:t>gyüttműködésre nevelés</w:t>
      </w:r>
      <w:r w:rsidR="006D4F72">
        <w:rPr>
          <w:sz w:val="24"/>
          <w:szCs w:val="24"/>
        </w:rPr>
        <w:t>.</w:t>
      </w:r>
    </w:p>
    <w:p w:rsidR="006D4F72" w:rsidRPr="00627050" w:rsidRDefault="006D4F72" w:rsidP="006D4F7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</w:t>
      </w:r>
      <w:r w:rsidRPr="00627050">
        <w:rPr>
          <w:sz w:val="24"/>
          <w:szCs w:val="24"/>
        </w:rPr>
        <w:t>yors, pontos műveletvégzésre nevelés</w:t>
      </w:r>
      <w:r>
        <w:rPr>
          <w:sz w:val="24"/>
          <w:szCs w:val="24"/>
        </w:rPr>
        <w:t>.</w:t>
      </w:r>
    </w:p>
    <w:p w:rsidR="006D4F72" w:rsidRPr="00627050" w:rsidRDefault="00D650EA" w:rsidP="006D4F7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D4F72">
        <w:rPr>
          <w:sz w:val="24"/>
          <w:szCs w:val="24"/>
        </w:rPr>
        <w:t xml:space="preserve"> Az </w:t>
      </w:r>
      <w:r w:rsidR="006D4F72" w:rsidRPr="00627050">
        <w:rPr>
          <w:sz w:val="24"/>
          <w:szCs w:val="24"/>
        </w:rPr>
        <w:t>eszközök megfelelő használatára nevelés</w:t>
      </w:r>
      <w:r w:rsidR="006D4F72">
        <w:rPr>
          <w:sz w:val="24"/>
          <w:szCs w:val="24"/>
        </w:rPr>
        <w:t>.</w:t>
      </w:r>
    </w:p>
    <w:p w:rsidR="004F04D1" w:rsidRDefault="004F04D1" w:rsidP="006D4F72"/>
    <w:p w:rsidR="004F04D1" w:rsidRDefault="004F04D1" w:rsidP="00B25808">
      <w:pPr>
        <w:pStyle w:val="Listaszerbekezds"/>
      </w:pPr>
      <w:r>
        <w:t>Didaktikai feladat:</w:t>
      </w:r>
      <w:r w:rsidR="00623A49">
        <w:t xml:space="preserve"> </w:t>
      </w:r>
      <w:r w:rsidR="002759F9">
        <w:t>Az előzetes ismeretek felidéztetése, alkalmazása.</w:t>
      </w:r>
    </w:p>
    <w:p w:rsidR="002759F9" w:rsidRDefault="002759F9" w:rsidP="002759F9">
      <w:pPr>
        <w:pStyle w:val="Listaszerbekezds"/>
      </w:pPr>
      <w:r>
        <w:t xml:space="preserve">                                  Új ismeretek elsajátítása.</w:t>
      </w:r>
    </w:p>
    <w:p w:rsidR="002759F9" w:rsidRDefault="002759F9" w:rsidP="002759F9">
      <w:pPr>
        <w:pStyle w:val="Listaszerbekezds"/>
      </w:pPr>
      <w:r>
        <w:t xml:space="preserve">                                  </w:t>
      </w:r>
      <w:r w:rsidR="00B25808">
        <w:t>Rögzítés.</w:t>
      </w:r>
    </w:p>
    <w:p w:rsidR="00B25808" w:rsidRDefault="00B25808" w:rsidP="002759F9">
      <w:pPr>
        <w:pStyle w:val="Listaszerbekezds"/>
      </w:pPr>
      <w:r>
        <w:t xml:space="preserve">                                  Visszacsatolás.</w:t>
      </w:r>
    </w:p>
    <w:p w:rsidR="00B25808" w:rsidRDefault="00B25808" w:rsidP="002759F9">
      <w:pPr>
        <w:pStyle w:val="Listaszerbekezds"/>
      </w:pPr>
      <w:r>
        <w:t xml:space="preserve">                                  Ellenőrzés.</w:t>
      </w:r>
    </w:p>
    <w:p w:rsidR="00B25808" w:rsidRDefault="00B25808" w:rsidP="002759F9">
      <w:pPr>
        <w:pStyle w:val="Listaszerbekezds"/>
      </w:pPr>
      <w:r>
        <w:t xml:space="preserve">                                  Értékelés.</w:t>
      </w:r>
    </w:p>
    <w:p w:rsidR="00290299" w:rsidRDefault="00290299" w:rsidP="002759F9">
      <w:pPr>
        <w:pStyle w:val="Listaszerbekezds"/>
      </w:pPr>
      <w:r>
        <w:t>Munkaformák: frontális, egyéni, csoportmunka</w:t>
      </w:r>
    </w:p>
    <w:p w:rsidR="004F04D1" w:rsidRDefault="004F04D1">
      <w:r>
        <w:t>Tantárgyi kapcsol</w:t>
      </w:r>
      <w:r w:rsidR="00B25808">
        <w:t>a</w:t>
      </w:r>
      <w:r>
        <w:t>tok:</w:t>
      </w:r>
      <w:r w:rsidR="00B25808">
        <w:t xml:space="preserve"> környezetismeret</w:t>
      </w:r>
    </w:p>
    <w:p w:rsidR="004F04D1" w:rsidRDefault="00D650EA">
      <w:r>
        <w:t xml:space="preserve">Felhasznált </w:t>
      </w:r>
      <w:proofErr w:type="gramStart"/>
      <w:r>
        <w:t xml:space="preserve">források </w:t>
      </w:r>
      <w:r w:rsidR="004F04D1">
        <w:t>:</w:t>
      </w:r>
      <w:proofErr w:type="gramEnd"/>
      <w:r w:rsidR="003F04F9">
        <w:t xml:space="preserve"> </w:t>
      </w:r>
      <w:r w:rsidR="005F472D">
        <w:t xml:space="preserve">Interaktív tábla: </w:t>
      </w:r>
      <w:r w:rsidR="003F04F9">
        <w:t>learningapps.org</w:t>
      </w:r>
      <w:r w:rsidR="005F472D">
        <w:t xml:space="preserve"> </w:t>
      </w:r>
    </w:p>
    <w:p w:rsidR="003F04F9" w:rsidRDefault="003F04F9">
      <w:r>
        <w:t xml:space="preserve">                                     </w:t>
      </w:r>
    </w:p>
    <w:p w:rsidR="004F04D1" w:rsidRDefault="004F04D1">
      <w:r>
        <w:t>Eszközök:</w:t>
      </w:r>
      <w:r w:rsidR="003F04F9">
        <w:t xml:space="preserve"> Balassa Lászlóné</w:t>
      </w:r>
      <w:r w:rsidR="00434A12">
        <w:t xml:space="preserve">- </w:t>
      </w:r>
      <w:proofErr w:type="spellStart"/>
      <w:r w:rsidR="00434A12">
        <w:t>Csekné</w:t>
      </w:r>
      <w:proofErr w:type="spellEnd"/>
      <w:r w:rsidR="00434A12">
        <w:t xml:space="preserve"> Szabó Katalin-Szilas </w:t>
      </w:r>
      <w:proofErr w:type="gramStart"/>
      <w:r w:rsidR="00434A12">
        <w:t>Ádámné :</w:t>
      </w:r>
      <w:proofErr w:type="gramEnd"/>
      <w:r w:rsidR="00341CEC">
        <w:t xml:space="preserve"> </w:t>
      </w:r>
      <w:r w:rsidR="00434A12">
        <w:t>Negyedik matematikakönyvem</w:t>
      </w:r>
      <w:r w:rsidR="009E1A52">
        <w:t xml:space="preserve"> OFI, Budapest 2016.</w:t>
      </w:r>
    </w:p>
    <w:p w:rsidR="00341CEC" w:rsidRDefault="00341CEC">
      <w:r>
        <w:t xml:space="preserve">                                                                                                                       Negyedik matematika munkafüzetem OFI, Budapest 2016.</w:t>
      </w:r>
    </w:p>
    <w:p w:rsidR="005F472D" w:rsidRDefault="005F472D">
      <w:r>
        <w:t xml:space="preserve">                  A/3-as lapok, pálcikák,</w:t>
      </w:r>
      <w:r w:rsidR="00390918">
        <w:t xml:space="preserve"> táblagyurma,</w:t>
      </w:r>
      <w:r>
        <w:t xml:space="preserve"> vonalzó</w:t>
      </w:r>
    </w:p>
    <w:p w:rsidR="004F04D1" w:rsidRDefault="00D650EA">
      <w:r>
        <w:t xml:space="preserve">Mellékletek </w:t>
      </w:r>
    </w:p>
    <w:p w:rsidR="00D268DC" w:rsidRDefault="00D268DC"/>
    <w:p w:rsidR="00C867F4" w:rsidRDefault="00C867F4"/>
    <w:p w:rsidR="00C867F4" w:rsidRDefault="00C867F4"/>
    <w:p w:rsidR="007B5EBC" w:rsidRDefault="007B5EBC"/>
    <w:p w:rsidR="00D650EA" w:rsidRDefault="00D650EA"/>
    <w:p w:rsidR="00C867F4" w:rsidRDefault="00C867F4"/>
    <w:p w:rsidR="00C867F4" w:rsidRDefault="00C867F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5"/>
        <w:gridCol w:w="4954"/>
        <w:gridCol w:w="1743"/>
        <w:gridCol w:w="1856"/>
        <w:gridCol w:w="2107"/>
        <w:gridCol w:w="2129"/>
      </w:tblGrid>
      <w:tr w:rsidR="00C41944" w:rsidRPr="00AC59E0" w:rsidTr="00292EFA">
        <w:tc>
          <w:tcPr>
            <w:tcW w:w="1205" w:type="dxa"/>
            <w:vMerge w:val="restart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lastRenderedPageBreak/>
              <w:t>Időkeret</w:t>
            </w:r>
          </w:p>
        </w:tc>
        <w:tc>
          <w:tcPr>
            <w:tcW w:w="4954" w:type="dxa"/>
            <w:vMerge w:val="restart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Az óra menete</w:t>
            </w:r>
          </w:p>
        </w:tc>
        <w:tc>
          <w:tcPr>
            <w:tcW w:w="5706" w:type="dxa"/>
            <w:gridSpan w:val="3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Nevelési-oktatási stratégia</w:t>
            </w:r>
          </w:p>
        </w:tc>
        <w:tc>
          <w:tcPr>
            <w:tcW w:w="2129" w:type="dxa"/>
            <w:vMerge w:val="restart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Megjegyzés</w:t>
            </w:r>
          </w:p>
        </w:tc>
      </w:tr>
      <w:tr w:rsidR="00A51167" w:rsidTr="00292EFA">
        <w:tc>
          <w:tcPr>
            <w:tcW w:w="1205" w:type="dxa"/>
            <w:vMerge/>
          </w:tcPr>
          <w:p w:rsidR="00DD02F3" w:rsidRDefault="00DD02F3" w:rsidP="00DD02F3">
            <w:pPr>
              <w:jc w:val="center"/>
            </w:pPr>
          </w:p>
        </w:tc>
        <w:tc>
          <w:tcPr>
            <w:tcW w:w="4954" w:type="dxa"/>
            <w:vMerge/>
          </w:tcPr>
          <w:p w:rsidR="00DD02F3" w:rsidRDefault="00DD02F3" w:rsidP="00DD02F3">
            <w:pPr>
              <w:jc w:val="center"/>
            </w:pPr>
          </w:p>
        </w:tc>
        <w:tc>
          <w:tcPr>
            <w:tcW w:w="1743" w:type="dxa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Módszerek</w:t>
            </w:r>
          </w:p>
        </w:tc>
        <w:tc>
          <w:tcPr>
            <w:tcW w:w="1856" w:type="dxa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Tanulói munkaformák</w:t>
            </w:r>
          </w:p>
        </w:tc>
        <w:tc>
          <w:tcPr>
            <w:tcW w:w="2107" w:type="dxa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Eszközök</w:t>
            </w:r>
          </w:p>
        </w:tc>
        <w:tc>
          <w:tcPr>
            <w:tcW w:w="2129" w:type="dxa"/>
            <w:vMerge/>
          </w:tcPr>
          <w:p w:rsidR="00DD02F3" w:rsidRDefault="00DD02F3" w:rsidP="00DD02F3">
            <w:pPr>
              <w:jc w:val="center"/>
            </w:pPr>
          </w:p>
        </w:tc>
      </w:tr>
      <w:tr w:rsidR="00A51167" w:rsidTr="00292EFA">
        <w:trPr>
          <w:trHeight w:val="861"/>
        </w:trPr>
        <w:tc>
          <w:tcPr>
            <w:tcW w:w="1205" w:type="dxa"/>
          </w:tcPr>
          <w:p w:rsidR="00C867F4" w:rsidRDefault="00C867F4"/>
          <w:p w:rsidR="00035E46" w:rsidRDefault="00035E46"/>
          <w:p w:rsidR="00035E46" w:rsidRDefault="00035E46">
            <w:r>
              <w:t>7.55</w:t>
            </w:r>
          </w:p>
          <w:p w:rsidR="00035E46" w:rsidRDefault="00035E46"/>
          <w:p w:rsidR="00035E46" w:rsidRDefault="00035E46"/>
          <w:p w:rsidR="00035E46" w:rsidRDefault="00035E46"/>
          <w:p w:rsidR="00035E46" w:rsidRDefault="00035E46"/>
          <w:p w:rsidR="00035E46" w:rsidRDefault="00035E46"/>
          <w:p w:rsidR="00035E46" w:rsidRDefault="00035E46">
            <w:r>
              <w:t>8.00</w:t>
            </w:r>
          </w:p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>
            <w:r>
              <w:t>8.01</w:t>
            </w:r>
          </w:p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>
            <w:r>
              <w:lastRenderedPageBreak/>
              <w:t>8.03</w:t>
            </w:r>
          </w:p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>
            <w:r>
              <w:t>8.05</w:t>
            </w:r>
          </w:p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>
            <w:r>
              <w:t>8.08</w:t>
            </w:r>
          </w:p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</w:tc>
        <w:tc>
          <w:tcPr>
            <w:tcW w:w="4954" w:type="dxa"/>
          </w:tcPr>
          <w:p w:rsidR="00A46A7D" w:rsidRPr="00A46A7D" w:rsidRDefault="00BF7643" w:rsidP="00A46A7D">
            <w:pPr>
              <w:pStyle w:val="Listaszerbekezds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46A7D">
              <w:rPr>
                <w:b/>
                <w:sz w:val="28"/>
                <w:szCs w:val="28"/>
              </w:rPr>
              <w:lastRenderedPageBreak/>
              <w:t>Bevezető rész:</w:t>
            </w:r>
          </w:p>
          <w:p w:rsidR="00A46A7D" w:rsidRDefault="00A46A7D" w:rsidP="00A46A7D">
            <w:pPr>
              <w:pStyle w:val="Listaszerbekezds"/>
              <w:ind w:left="1080"/>
              <w:rPr>
                <w:sz w:val="24"/>
                <w:szCs w:val="24"/>
              </w:rPr>
            </w:pPr>
          </w:p>
          <w:p w:rsidR="00A46A7D" w:rsidRPr="00A46A7D" w:rsidRDefault="00A46A7D" w:rsidP="00A46A7D">
            <w:pPr>
              <w:rPr>
                <w:sz w:val="24"/>
                <w:szCs w:val="24"/>
              </w:rPr>
            </w:pPr>
            <w:r w:rsidRPr="0027487E">
              <w:rPr>
                <w:b/>
                <w:sz w:val="24"/>
                <w:szCs w:val="24"/>
              </w:rPr>
              <w:t>1.</w:t>
            </w:r>
            <w:r w:rsidR="00BF7643" w:rsidRPr="0027487E">
              <w:rPr>
                <w:b/>
                <w:sz w:val="24"/>
                <w:szCs w:val="24"/>
              </w:rPr>
              <w:t>Óra előtti</w:t>
            </w:r>
            <w:r w:rsidRPr="0027487E">
              <w:rPr>
                <w:b/>
                <w:sz w:val="24"/>
                <w:szCs w:val="24"/>
              </w:rPr>
              <w:t xml:space="preserve"> feladatok</w:t>
            </w:r>
            <w:r w:rsidRPr="00A46A7D">
              <w:rPr>
                <w:sz w:val="24"/>
                <w:szCs w:val="24"/>
              </w:rPr>
              <w:t>:</w:t>
            </w:r>
          </w:p>
          <w:p w:rsidR="00A46A7D" w:rsidRPr="00023B56" w:rsidRDefault="00023B56" w:rsidP="0002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A46A7D" w:rsidRPr="00023B56">
              <w:rPr>
                <w:sz w:val="24"/>
                <w:szCs w:val="24"/>
              </w:rPr>
              <w:t>szellőztetés</w:t>
            </w:r>
          </w:p>
          <w:p w:rsidR="00A46A7D" w:rsidRDefault="004D54A5" w:rsidP="00A46A7D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46A7D" w:rsidRPr="00A46A7D">
              <w:rPr>
                <w:sz w:val="24"/>
                <w:szCs w:val="24"/>
              </w:rPr>
              <w:t xml:space="preserve">szemléltető eszközök, </w:t>
            </w:r>
          </w:p>
          <w:p w:rsidR="00A46A7D" w:rsidRPr="00A46A7D" w:rsidRDefault="004D54A5" w:rsidP="00A46A7D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46A7D">
              <w:rPr>
                <w:sz w:val="24"/>
                <w:szCs w:val="24"/>
              </w:rPr>
              <w:t xml:space="preserve"> </w:t>
            </w:r>
            <w:r w:rsidR="00A46A7D" w:rsidRPr="00A46A7D">
              <w:rPr>
                <w:sz w:val="24"/>
                <w:szCs w:val="24"/>
              </w:rPr>
              <w:t>felszerelés előkészítése</w:t>
            </w:r>
          </w:p>
          <w:p w:rsidR="00A46A7D" w:rsidRPr="00A46A7D" w:rsidRDefault="004D54A5" w:rsidP="00A46A7D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46A7D" w:rsidRPr="00A46A7D">
              <w:rPr>
                <w:sz w:val="24"/>
                <w:szCs w:val="24"/>
              </w:rPr>
              <w:t>e-tábla beállítása</w:t>
            </w:r>
          </w:p>
          <w:p w:rsidR="00BF7643" w:rsidRDefault="00A46A7D" w:rsidP="00A46A7D">
            <w:pPr>
              <w:rPr>
                <w:sz w:val="24"/>
                <w:szCs w:val="24"/>
              </w:rPr>
            </w:pPr>
            <w:r w:rsidRPr="0027487E">
              <w:rPr>
                <w:b/>
                <w:sz w:val="24"/>
                <w:szCs w:val="24"/>
              </w:rPr>
              <w:t xml:space="preserve">2. </w:t>
            </w:r>
            <w:r w:rsidR="00BF7643" w:rsidRPr="0027487E">
              <w:rPr>
                <w:b/>
                <w:sz w:val="24"/>
                <w:szCs w:val="24"/>
              </w:rPr>
              <w:t>Óra eleji feladatok</w:t>
            </w:r>
            <w:r>
              <w:rPr>
                <w:sz w:val="24"/>
                <w:szCs w:val="24"/>
              </w:rPr>
              <w:t>:</w:t>
            </w:r>
          </w:p>
          <w:p w:rsidR="008C6718" w:rsidRPr="008C6718" w:rsidRDefault="008C6718" w:rsidP="008C671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C6718">
              <w:rPr>
                <w:sz w:val="24"/>
                <w:szCs w:val="24"/>
              </w:rPr>
              <w:t>köszönés</w:t>
            </w:r>
          </w:p>
          <w:p w:rsidR="008C6718" w:rsidRPr="008C6718" w:rsidRDefault="008C6718" w:rsidP="008C671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j</w:t>
            </w:r>
            <w:r w:rsidRPr="008C6718">
              <w:rPr>
                <w:sz w:val="24"/>
                <w:szCs w:val="24"/>
              </w:rPr>
              <w:t>elentés</w:t>
            </w:r>
          </w:p>
          <w:p w:rsidR="008C6718" w:rsidRPr="008C6718" w:rsidRDefault="008C6718" w:rsidP="008C671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C6718">
              <w:rPr>
                <w:sz w:val="24"/>
                <w:szCs w:val="24"/>
              </w:rPr>
              <w:t>bemutatkozás</w:t>
            </w:r>
          </w:p>
          <w:p w:rsidR="00A61E14" w:rsidRDefault="004D54A5" w:rsidP="00A61E1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C6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az órakezdés </w:t>
            </w:r>
            <w:proofErr w:type="gramStart"/>
            <w:r>
              <w:rPr>
                <w:sz w:val="24"/>
                <w:szCs w:val="24"/>
              </w:rPr>
              <w:t xml:space="preserve">feltételeinek  </w:t>
            </w:r>
            <w:r w:rsidR="008C6718" w:rsidRPr="008C6718">
              <w:rPr>
                <w:sz w:val="24"/>
                <w:szCs w:val="24"/>
              </w:rPr>
              <w:t>megteremtése</w:t>
            </w:r>
            <w:proofErr w:type="gramEnd"/>
          </w:p>
          <w:p w:rsidR="00A61E14" w:rsidRPr="0027487E" w:rsidRDefault="00A61E14" w:rsidP="00A61E14">
            <w:pPr>
              <w:rPr>
                <w:b/>
                <w:sz w:val="24"/>
                <w:szCs w:val="24"/>
              </w:rPr>
            </w:pPr>
            <w:r w:rsidRPr="0027487E">
              <w:rPr>
                <w:b/>
                <w:sz w:val="24"/>
                <w:szCs w:val="24"/>
              </w:rPr>
              <w:t xml:space="preserve">3. </w:t>
            </w:r>
            <w:r w:rsidR="002A7875" w:rsidRPr="0027487E">
              <w:rPr>
                <w:b/>
                <w:sz w:val="24"/>
                <w:szCs w:val="24"/>
              </w:rPr>
              <w:t>Ismétlés- síkidomok,</w:t>
            </w:r>
            <w:r w:rsidR="00750FD4" w:rsidRPr="0027487E">
              <w:rPr>
                <w:b/>
                <w:sz w:val="24"/>
                <w:szCs w:val="24"/>
              </w:rPr>
              <w:t xml:space="preserve"> sokszögek</w:t>
            </w:r>
            <w:r w:rsidR="00400F2C" w:rsidRPr="0027487E">
              <w:rPr>
                <w:b/>
                <w:sz w:val="24"/>
                <w:szCs w:val="24"/>
              </w:rPr>
              <w:t>, konvexitás fogalmának felelevenítése</w:t>
            </w:r>
          </w:p>
          <w:p w:rsidR="00400F2C" w:rsidRDefault="00400F2C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-Mit nevezünk síkidomnak?</w:t>
            </w:r>
          </w:p>
          <w:p w:rsidR="00400F2C" w:rsidRDefault="00400F2C" w:rsidP="00A61E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400F2C">
              <w:rPr>
                <w:i/>
                <w:sz w:val="24"/>
                <w:szCs w:val="24"/>
              </w:rPr>
              <w:t>Síkbeli alakzatok, melyek zárt vonallal rendelkeznek.</w:t>
            </w:r>
          </w:p>
          <w:p w:rsidR="00400F2C" w:rsidRDefault="00C52D03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00F2C">
              <w:rPr>
                <w:sz w:val="24"/>
                <w:szCs w:val="24"/>
              </w:rPr>
              <w:t>Mit jelent a sokszög fogalma?</w:t>
            </w:r>
          </w:p>
          <w:p w:rsidR="00400F2C" w:rsidRDefault="003440FF" w:rsidP="00A61E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400F2C">
              <w:rPr>
                <w:i/>
                <w:sz w:val="24"/>
                <w:szCs w:val="24"/>
              </w:rPr>
              <w:t>Olyan síkidomok, melyeket csak egyenes vonalak határolnak.</w:t>
            </w:r>
          </w:p>
          <w:p w:rsidR="00C52D03" w:rsidRDefault="003440FF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52D03">
              <w:rPr>
                <w:sz w:val="24"/>
                <w:szCs w:val="24"/>
              </w:rPr>
              <w:t>Mikor mondhatjuk, hogy egy síkidom konvex?</w:t>
            </w:r>
          </w:p>
          <w:p w:rsidR="00C52D03" w:rsidRDefault="003440FF" w:rsidP="00A61E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C52D03">
              <w:rPr>
                <w:i/>
                <w:sz w:val="24"/>
                <w:szCs w:val="24"/>
              </w:rPr>
              <w:t>Ha nem tudunk elbújni benne, azaz bármely a határán lévő 2 pontot összekötő szakasz a síkidomon belül marad.</w:t>
            </w:r>
          </w:p>
          <w:p w:rsidR="006F3540" w:rsidRPr="006F3540" w:rsidRDefault="006F3540" w:rsidP="00A61E14">
            <w:pPr>
              <w:rPr>
                <w:sz w:val="24"/>
                <w:szCs w:val="24"/>
              </w:rPr>
            </w:pPr>
          </w:p>
          <w:p w:rsidR="00400F2C" w:rsidRPr="00400F2C" w:rsidRDefault="00400F2C" w:rsidP="00A61E14">
            <w:pPr>
              <w:rPr>
                <w:sz w:val="24"/>
                <w:szCs w:val="24"/>
              </w:rPr>
            </w:pPr>
          </w:p>
          <w:p w:rsidR="006F3540" w:rsidRDefault="006F3540" w:rsidP="00A61E14">
            <w:pPr>
              <w:rPr>
                <w:sz w:val="24"/>
                <w:szCs w:val="24"/>
              </w:rPr>
            </w:pPr>
            <w:r w:rsidRPr="0027487E">
              <w:rPr>
                <w:b/>
                <w:sz w:val="24"/>
                <w:szCs w:val="24"/>
              </w:rPr>
              <w:lastRenderedPageBreak/>
              <w:t>4. Motiváció</w:t>
            </w:r>
            <w:r>
              <w:rPr>
                <w:sz w:val="24"/>
                <w:szCs w:val="24"/>
              </w:rPr>
              <w:t>:</w:t>
            </w:r>
          </w:p>
          <w:p w:rsidR="000A7F52" w:rsidRDefault="000A7F52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10E41">
              <w:rPr>
                <w:sz w:val="24"/>
                <w:szCs w:val="24"/>
                <w:u w:val="single"/>
              </w:rPr>
              <w:t>. Válogatás: konvex, nem konvex sokszögek</w:t>
            </w:r>
            <w:r w:rsidR="00A10E41">
              <w:rPr>
                <w:sz w:val="24"/>
                <w:szCs w:val="24"/>
                <w:u w:val="single"/>
              </w:rPr>
              <w:t>:</w:t>
            </w:r>
          </w:p>
          <w:p w:rsidR="006F3540" w:rsidRDefault="006F3540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7F52">
              <w:rPr>
                <w:sz w:val="24"/>
                <w:szCs w:val="24"/>
              </w:rPr>
              <w:t>A felelevenített fogalmak tisztázása segít a következő játékban.</w:t>
            </w:r>
          </w:p>
          <w:p w:rsidR="000A7F52" w:rsidRDefault="000A7F52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Nézzetek az interaktív táblára! </w:t>
            </w:r>
          </w:p>
          <w:p w:rsidR="000A7F52" w:rsidRDefault="000A7F52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gép által beadott sokszöget kell megvizsgálnotok aszerint, hogy konvex, vagy sem. A megfelelő dobozra kell rákattintanotok.</w:t>
            </w:r>
          </w:p>
          <w:p w:rsidR="000A7F52" w:rsidRDefault="000A7F52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 alakzatot kell elhelyezni. Egyesével szólítom a játékosokat.</w:t>
            </w:r>
          </w:p>
          <w:p w:rsidR="000A7F52" w:rsidRDefault="000A7F52" w:rsidP="00A61E14">
            <w:pPr>
              <w:rPr>
                <w:sz w:val="24"/>
                <w:szCs w:val="24"/>
              </w:rPr>
            </w:pPr>
          </w:p>
          <w:p w:rsidR="006F3540" w:rsidRDefault="006F3540" w:rsidP="00A61E14">
            <w:pPr>
              <w:rPr>
                <w:sz w:val="24"/>
                <w:szCs w:val="24"/>
              </w:rPr>
            </w:pPr>
          </w:p>
          <w:p w:rsidR="006F3540" w:rsidRDefault="006F3540" w:rsidP="00A61E14">
            <w:pPr>
              <w:rPr>
                <w:sz w:val="24"/>
                <w:szCs w:val="24"/>
              </w:rPr>
            </w:pPr>
          </w:p>
          <w:p w:rsidR="006F3540" w:rsidRDefault="006F3540" w:rsidP="00A61E14">
            <w:pPr>
              <w:rPr>
                <w:sz w:val="24"/>
                <w:szCs w:val="24"/>
              </w:rPr>
            </w:pPr>
          </w:p>
          <w:p w:rsidR="00750FD4" w:rsidRDefault="00750FD4" w:rsidP="00A61E14">
            <w:pPr>
              <w:rPr>
                <w:sz w:val="24"/>
                <w:szCs w:val="24"/>
              </w:rPr>
            </w:pPr>
          </w:p>
          <w:p w:rsidR="00750FD4" w:rsidRPr="00A10E41" w:rsidRDefault="006C3F62" w:rsidP="00A61E1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2</w:t>
            </w:r>
            <w:r w:rsidR="00A10E41">
              <w:rPr>
                <w:sz w:val="24"/>
                <w:szCs w:val="24"/>
                <w:u w:val="single"/>
              </w:rPr>
              <w:t>. A kerületmérés előkészítése:</w:t>
            </w:r>
          </w:p>
          <w:p w:rsidR="004E6009" w:rsidRDefault="004E6009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-Nézzetek a táblára! Láth</w:t>
            </w:r>
            <w:r w:rsidR="00FF3E9F">
              <w:rPr>
                <w:sz w:val="24"/>
                <w:szCs w:val="24"/>
              </w:rPr>
              <w:t>attok itt egy kertet házi állatokkal</w:t>
            </w:r>
            <w:r>
              <w:rPr>
                <w:sz w:val="24"/>
                <w:szCs w:val="24"/>
              </w:rPr>
              <w:t>. De nagy a baj, mert az állatok el tudnak kóborolni. Mit tehetnénk ez ellen?</w:t>
            </w:r>
          </w:p>
          <w:p w:rsidR="004E6009" w:rsidRDefault="004E6009" w:rsidP="00A61E1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Körbe kell kerítenünk.</w:t>
            </w:r>
          </w:p>
          <w:p w:rsidR="004D787C" w:rsidRDefault="004D787C" w:rsidP="00A61E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Melyik fogalom jut eszetekbe a körbekerítésről?</w:t>
            </w:r>
          </w:p>
          <w:p w:rsidR="004D787C" w:rsidRPr="004D787C" w:rsidRDefault="004D787C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A kerület fogalma.</w:t>
            </w:r>
            <w:r>
              <w:rPr>
                <w:sz w:val="24"/>
                <w:szCs w:val="24"/>
              </w:rPr>
              <w:t xml:space="preserve"> </w:t>
            </w:r>
          </w:p>
          <w:p w:rsidR="004E6009" w:rsidRDefault="004E6009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Hogyan tudjuk pontosan kiszámítani, hogy mekkora kerítésre van szükségünk</w:t>
            </w:r>
            <w:r w:rsidR="004D787C">
              <w:rPr>
                <w:sz w:val="24"/>
                <w:szCs w:val="24"/>
              </w:rPr>
              <w:t>, azaz mekkora a kert kerülete</w:t>
            </w:r>
            <w:r>
              <w:rPr>
                <w:sz w:val="24"/>
                <w:szCs w:val="24"/>
              </w:rPr>
              <w:t>?</w:t>
            </w:r>
          </w:p>
          <w:p w:rsidR="004E6009" w:rsidRDefault="004E6009" w:rsidP="00A61E1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Meg kell mérni az oldalak hosszúságát, majd ezeket össze kell adni.</w:t>
            </w:r>
          </w:p>
          <w:p w:rsidR="003D2CE8" w:rsidRDefault="003D2CE8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Emlékeztek-e, hogyan jelöltük az oldalakat?</w:t>
            </w:r>
          </w:p>
          <w:p w:rsidR="003D2CE8" w:rsidRDefault="003D2CE8" w:rsidP="00A61E1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Kisbetűkkel.</w:t>
            </w:r>
          </w:p>
          <w:p w:rsidR="003D2CE8" w:rsidRDefault="003D2CE8" w:rsidP="00A61E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Segítsetek a kert oldalainak jelölésében!</w:t>
            </w:r>
          </w:p>
          <w:p w:rsidR="003D2CE8" w:rsidRDefault="003D2CE8" w:rsidP="00A61E1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a</w:t>
            </w:r>
            <w:proofErr w:type="gramEnd"/>
            <w:r>
              <w:rPr>
                <w:i/>
                <w:sz w:val="24"/>
                <w:szCs w:val="24"/>
              </w:rPr>
              <w:t>, b, a ,c  d</w:t>
            </w:r>
          </w:p>
          <w:p w:rsidR="00D650EA" w:rsidRDefault="00D650EA" w:rsidP="00A61E14">
            <w:pPr>
              <w:rPr>
                <w:i/>
                <w:sz w:val="24"/>
                <w:szCs w:val="24"/>
              </w:rPr>
            </w:pPr>
          </w:p>
          <w:p w:rsidR="00CB365F" w:rsidRDefault="00645982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 kert k</w:t>
            </w:r>
            <w:r w:rsidR="00D650EA">
              <w:rPr>
                <w:sz w:val="24"/>
                <w:szCs w:val="24"/>
              </w:rPr>
              <w:t>erületének kiszámítását hogyan végeznétek a betűk segítségével?</w:t>
            </w:r>
          </w:p>
          <w:p w:rsidR="00D650EA" w:rsidRPr="00D650EA" w:rsidRDefault="00D650EA" w:rsidP="00A61E1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K= 2*</w:t>
            </w:r>
            <w:proofErr w:type="spellStart"/>
            <w:r>
              <w:rPr>
                <w:i/>
                <w:sz w:val="24"/>
                <w:szCs w:val="24"/>
              </w:rPr>
              <w:t>a+b+c+d</w:t>
            </w:r>
            <w:proofErr w:type="spellEnd"/>
          </w:p>
          <w:p w:rsidR="00D650EA" w:rsidRDefault="00D650EA" w:rsidP="00A61E14">
            <w:pPr>
              <w:rPr>
                <w:sz w:val="24"/>
                <w:szCs w:val="24"/>
              </w:rPr>
            </w:pPr>
          </w:p>
          <w:p w:rsidR="00D650EA" w:rsidRDefault="00D650EA" w:rsidP="00A61E14">
            <w:pPr>
              <w:rPr>
                <w:sz w:val="24"/>
                <w:szCs w:val="24"/>
              </w:rPr>
            </w:pPr>
          </w:p>
          <w:p w:rsidR="00750FD4" w:rsidRDefault="00750FD4" w:rsidP="00A61E14">
            <w:pPr>
              <w:rPr>
                <w:sz w:val="24"/>
                <w:szCs w:val="24"/>
              </w:rPr>
            </w:pPr>
          </w:p>
          <w:p w:rsidR="0027487E" w:rsidRDefault="00750FD4" w:rsidP="00A61E14">
            <w:pPr>
              <w:rPr>
                <w:sz w:val="24"/>
                <w:szCs w:val="24"/>
              </w:rPr>
            </w:pPr>
            <w:r w:rsidRPr="0027487E">
              <w:rPr>
                <w:b/>
                <w:sz w:val="24"/>
                <w:szCs w:val="24"/>
              </w:rPr>
              <w:t>5. Célkitűzés</w:t>
            </w:r>
            <w:r>
              <w:rPr>
                <w:sz w:val="24"/>
                <w:szCs w:val="24"/>
              </w:rPr>
              <w:t xml:space="preserve">: </w:t>
            </w:r>
          </w:p>
          <w:p w:rsidR="00750FD4" w:rsidRDefault="00660E31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mai órán a k</w:t>
            </w:r>
            <w:r w:rsidR="00750FD4">
              <w:rPr>
                <w:sz w:val="24"/>
                <w:szCs w:val="24"/>
              </w:rPr>
              <w:t>erületmérés</w:t>
            </w:r>
            <w:r>
              <w:rPr>
                <w:sz w:val="24"/>
                <w:szCs w:val="24"/>
              </w:rPr>
              <w:t>sel foglalkozunk érdekes feladatokon keresztül.</w:t>
            </w:r>
          </w:p>
          <w:p w:rsidR="002A7875" w:rsidRDefault="00750FD4" w:rsidP="00A61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2A7875">
              <w:rPr>
                <w:sz w:val="24"/>
                <w:szCs w:val="24"/>
              </w:rPr>
              <w:t xml:space="preserve"> </w:t>
            </w:r>
          </w:p>
          <w:p w:rsidR="008452DC" w:rsidRDefault="008452DC" w:rsidP="00A61E14">
            <w:pPr>
              <w:rPr>
                <w:sz w:val="24"/>
                <w:szCs w:val="24"/>
              </w:rPr>
            </w:pPr>
          </w:p>
          <w:p w:rsidR="008452DC" w:rsidRPr="008C6718" w:rsidRDefault="008452DC" w:rsidP="00A61E14">
            <w:pPr>
              <w:rPr>
                <w:sz w:val="24"/>
                <w:szCs w:val="24"/>
              </w:rPr>
            </w:pPr>
          </w:p>
          <w:p w:rsidR="008C6718" w:rsidRPr="00A46A7D" w:rsidRDefault="008C6718" w:rsidP="00A46A7D">
            <w:pPr>
              <w:rPr>
                <w:sz w:val="24"/>
                <w:szCs w:val="24"/>
              </w:rPr>
            </w:pPr>
          </w:p>
          <w:p w:rsidR="00BF7643" w:rsidRPr="00BF7643" w:rsidRDefault="00BF7643" w:rsidP="00BF7643">
            <w:pPr>
              <w:pStyle w:val="Listaszerbekezds"/>
              <w:ind w:left="1080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332AFD" w:rsidRDefault="00332AFD"/>
          <w:p w:rsidR="00332AFD" w:rsidRDefault="00332AFD"/>
          <w:p w:rsidR="00332AFD" w:rsidRDefault="00332AFD"/>
          <w:p w:rsidR="00332AFD" w:rsidRDefault="00332AFD"/>
          <w:p w:rsidR="00332AFD" w:rsidRDefault="00332AFD"/>
          <w:p w:rsidR="00332AFD" w:rsidRDefault="00332AFD"/>
          <w:p w:rsidR="00332AFD" w:rsidRDefault="00332AFD"/>
          <w:p w:rsidR="00332AFD" w:rsidRDefault="00332AFD"/>
          <w:p w:rsidR="00C867F4" w:rsidRDefault="00657ADF">
            <w:r>
              <w:t>Közlés, utasítás.</w:t>
            </w:r>
          </w:p>
          <w:p w:rsidR="00750FD4" w:rsidRDefault="00750FD4"/>
          <w:p w:rsidR="00750FD4" w:rsidRDefault="00750FD4"/>
          <w:p w:rsidR="00750FD4" w:rsidRDefault="00750FD4"/>
          <w:p w:rsidR="00750FD4" w:rsidRDefault="00750FD4"/>
          <w:p w:rsidR="00400F2C" w:rsidRDefault="00400F2C"/>
          <w:p w:rsidR="00400F2C" w:rsidRDefault="00400F2C"/>
          <w:p w:rsidR="00784BAE" w:rsidRDefault="00784BAE"/>
          <w:p w:rsidR="00784BAE" w:rsidRDefault="00784BAE"/>
          <w:p w:rsidR="00750FD4" w:rsidRDefault="00750FD4"/>
          <w:p w:rsidR="00750FD4" w:rsidRDefault="00750FD4">
            <w:r>
              <w:t>Kérdés, felelet.</w:t>
            </w:r>
          </w:p>
          <w:p w:rsidR="00BB505B" w:rsidRDefault="00BB505B"/>
          <w:p w:rsidR="00BB505B" w:rsidRDefault="00BB505B">
            <w:r>
              <w:t>Az előzetes ismeretek felelevenítése.</w:t>
            </w:r>
          </w:p>
          <w:p w:rsidR="006F3540" w:rsidRDefault="006F3540"/>
          <w:p w:rsidR="006F3540" w:rsidRDefault="006F3540">
            <w:r>
              <w:t>Folyamatos visszacsatolás.</w:t>
            </w:r>
          </w:p>
          <w:p w:rsidR="006F3540" w:rsidRDefault="006F3540"/>
          <w:p w:rsidR="006F3540" w:rsidRDefault="006F3540"/>
          <w:p w:rsidR="006F3540" w:rsidRDefault="006F3540">
            <w:r>
              <w:t>Értékelés.</w:t>
            </w:r>
          </w:p>
          <w:p w:rsidR="006F3540" w:rsidRDefault="006F3540"/>
          <w:p w:rsidR="00750FD4" w:rsidRDefault="00750FD4"/>
          <w:p w:rsidR="006F3540" w:rsidRDefault="006F3540"/>
          <w:p w:rsidR="006F3540" w:rsidRDefault="000A7F52">
            <w:r>
              <w:t>Tanítói közlés.</w:t>
            </w:r>
          </w:p>
          <w:p w:rsidR="00750FD4" w:rsidRDefault="00750FD4"/>
          <w:p w:rsidR="00750FD4" w:rsidRDefault="00750FD4">
            <w:r>
              <w:t>Szemléltetés.</w:t>
            </w:r>
          </w:p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>
            <w:r>
              <w:t>Folyamatos visszacsatolás.</w:t>
            </w:r>
          </w:p>
          <w:p w:rsidR="000A7F52" w:rsidRDefault="000A7F52">
            <w:r>
              <w:t>Értékelés a gép által.</w:t>
            </w:r>
          </w:p>
          <w:p w:rsidR="004E6009" w:rsidRDefault="004E6009"/>
          <w:p w:rsidR="004E6009" w:rsidRDefault="004E6009"/>
          <w:p w:rsidR="00707EB6" w:rsidRDefault="00707EB6"/>
          <w:p w:rsidR="004E6009" w:rsidRDefault="004E6009">
            <w:r>
              <w:t>Szemléltetés.</w:t>
            </w:r>
          </w:p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>
            <w:r>
              <w:t>Kérdés, felelet.</w:t>
            </w:r>
          </w:p>
          <w:p w:rsidR="007218A6" w:rsidRDefault="007218A6"/>
          <w:p w:rsidR="007218A6" w:rsidRDefault="007218A6" w:rsidP="007218A6">
            <w:r w:rsidRPr="007218A6">
              <w:t>Az előzetes ismeretek felelevenítése.</w:t>
            </w:r>
          </w:p>
          <w:p w:rsidR="00707EB6" w:rsidRDefault="00707EB6" w:rsidP="007218A6"/>
          <w:p w:rsidR="00707EB6" w:rsidRPr="007218A6" w:rsidRDefault="00707EB6" w:rsidP="007218A6">
            <w:r>
              <w:t>Visszacsatolás.</w:t>
            </w:r>
          </w:p>
          <w:p w:rsidR="007218A6" w:rsidRPr="007218A6" w:rsidRDefault="007218A6" w:rsidP="007218A6"/>
          <w:p w:rsidR="00BB622D" w:rsidRDefault="00BB622D"/>
          <w:p w:rsidR="00660E31" w:rsidRDefault="00660E31"/>
          <w:p w:rsidR="00660E31" w:rsidRDefault="00660E31"/>
          <w:p w:rsidR="00660E31" w:rsidRDefault="00660E31"/>
          <w:p w:rsidR="00660E31" w:rsidRDefault="00660E31"/>
          <w:p w:rsidR="00660E31" w:rsidRDefault="00660E31"/>
          <w:p w:rsidR="00660E31" w:rsidRDefault="00660E31"/>
          <w:p w:rsidR="00660E31" w:rsidRDefault="00660E31"/>
          <w:p w:rsidR="00660E31" w:rsidRDefault="00660E31"/>
          <w:p w:rsidR="00660E31" w:rsidRDefault="00660E31"/>
          <w:p w:rsidR="00660E31" w:rsidRDefault="00660E31"/>
          <w:p w:rsidR="00660E31" w:rsidRDefault="00660E31"/>
          <w:p w:rsidR="00660E31" w:rsidRDefault="00660E31">
            <w:r>
              <w:t>Tanítói közlés.</w:t>
            </w:r>
          </w:p>
        </w:tc>
        <w:tc>
          <w:tcPr>
            <w:tcW w:w="1856" w:type="dxa"/>
          </w:tcPr>
          <w:p w:rsidR="00C867F4" w:rsidRDefault="00C867F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400F2C" w:rsidRDefault="00400F2C"/>
          <w:p w:rsidR="00400F2C" w:rsidRDefault="00400F2C"/>
          <w:p w:rsidR="00750FD4" w:rsidRDefault="00750FD4"/>
          <w:p w:rsidR="00750FD4" w:rsidRDefault="00750FD4">
            <w:r>
              <w:t>FOM</w:t>
            </w:r>
          </w:p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/>
          <w:p w:rsidR="00BB622D" w:rsidRDefault="00BB622D">
            <w:r>
              <w:t>FOM</w:t>
            </w:r>
          </w:p>
        </w:tc>
        <w:tc>
          <w:tcPr>
            <w:tcW w:w="2107" w:type="dxa"/>
          </w:tcPr>
          <w:p w:rsidR="00C867F4" w:rsidRDefault="00E12A78">
            <w:r>
              <w:lastRenderedPageBreak/>
              <w:t>Tanítói:</w:t>
            </w:r>
          </w:p>
          <w:p w:rsidR="00E12A78" w:rsidRDefault="00E12A78">
            <w:r>
              <w:t xml:space="preserve">IT, </w:t>
            </w:r>
            <w:proofErr w:type="spellStart"/>
            <w:r>
              <w:t>Tk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Mf.</w:t>
            </w:r>
          </w:p>
          <w:p w:rsidR="00E12A78" w:rsidRDefault="00E12A78"/>
          <w:p w:rsidR="00E12A78" w:rsidRDefault="00E12A78"/>
          <w:p w:rsidR="00E12A78" w:rsidRDefault="00E12A78">
            <w:r>
              <w:t>Tanulói:</w:t>
            </w:r>
          </w:p>
          <w:p w:rsidR="00E12A78" w:rsidRDefault="00E12A78">
            <w:proofErr w:type="spellStart"/>
            <w:r>
              <w:t>Tk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Mf., íróeszközök, pálcikák, lapok</w:t>
            </w:r>
            <w:r w:rsidR="00DD2543">
              <w:t>, vonalzó</w:t>
            </w:r>
          </w:p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400F2C" w:rsidRDefault="00400F2C"/>
          <w:p w:rsidR="00400F2C" w:rsidRDefault="00400F2C"/>
          <w:p w:rsidR="00400F2C" w:rsidRDefault="00400F2C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6F3540" w:rsidRDefault="006F3540"/>
          <w:p w:rsidR="00750FD4" w:rsidRDefault="00750FD4"/>
          <w:p w:rsidR="00D516CC" w:rsidRDefault="00D516CC"/>
          <w:p w:rsidR="00D516CC" w:rsidRDefault="00D516CC"/>
          <w:p w:rsidR="00750FD4" w:rsidRDefault="00750FD4">
            <w:r>
              <w:t>Interaktív tábla</w:t>
            </w:r>
            <w:r w:rsidR="00400F2C">
              <w:t>:</w:t>
            </w:r>
          </w:p>
          <w:p w:rsidR="00400F2C" w:rsidRDefault="00400F2C">
            <w:r>
              <w:t>learningapps.org</w:t>
            </w:r>
          </w:p>
          <w:p w:rsidR="00400F2C" w:rsidRDefault="00400F2C">
            <w:r>
              <w:t>tankocka</w:t>
            </w:r>
          </w:p>
          <w:p w:rsidR="004E6009" w:rsidRDefault="004E6009"/>
          <w:p w:rsidR="004E6009" w:rsidRDefault="004E6009"/>
          <w:p w:rsidR="004E6009" w:rsidRDefault="004E6009"/>
          <w:p w:rsidR="004E6009" w:rsidRDefault="004E6009"/>
          <w:p w:rsidR="004E6009" w:rsidRDefault="004E6009"/>
          <w:p w:rsidR="004E6009" w:rsidRDefault="004E6009"/>
          <w:p w:rsidR="004E6009" w:rsidRDefault="004E6009"/>
          <w:p w:rsidR="004E6009" w:rsidRDefault="004E6009"/>
          <w:p w:rsidR="004E6009" w:rsidRDefault="004E6009"/>
          <w:p w:rsidR="004E6009" w:rsidRDefault="004E6009"/>
          <w:p w:rsidR="004E6009" w:rsidRDefault="004E6009"/>
          <w:p w:rsidR="004E6009" w:rsidRDefault="004E6009">
            <w:r>
              <w:t xml:space="preserve">Táblai </w:t>
            </w:r>
            <w:r w:rsidR="00D650EA">
              <w:t>applikáció: egy „kert” állatokkal</w:t>
            </w:r>
            <w:r>
              <w:t>.</w:t>
            </w:r>
          </w:p>
        </w:tc>
        <w:tc>
          <w:tcPr>
            <w:tcW w:w="2129" w:type="dxa"/>
          </w:tcPr>
          <w:p w:rsidR="00C867F4" w:rsidRDefault="00C867F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750FD4" w:rsidRDefault="00750FD4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6F3540" w:rsidRDefault="006F3540"/>
          <w:p w:rsidR="00750FD4" w:rsidRDefault="00750FD4"/>
          <w:p w:rsidR="000A7F52" w:rsidRDefault="000A7F52"/>
          <w:p w:rsidR="000A7F52" w:rsidRDefault="000A7F52"/>
          <w:p w:rsidR="000A7F52" w:rsidRDefault="000A7F52"/>
          <w:p w:rsidR="000A7F52" w:rsidRDefault="000A7F52"/>
          <w:p w:rsidR="00750FD4" w:rsidRDefault="00750FD4">
            <w:r>
              <w:t>Melléklet 1.</w:t>
            </w:r>
          </w:p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0A7F52" w:rsidRDefault="000A7F52"/>
          <w:p w:rsidR="00750FD4" w:rsidRDefault="00750FD4"/>
          <w:p w:rsidR="00750FD4" w:rsidRDefault="00750FD4">
            <w:r>
              <w:t>Melléklet 2.</w:t>
            </w:r>
          </w:p>
          <w:p w:rsidR="00C41944" w:rsidRDefault="00C41944"/>
          <w:p w:rsidR="00C41944" w:rsidRDefault="00C41944"/>
          <w:p w:rsidR="00C41944" w:rsidRDefault="00C41944"/>
          <w:p w:rsidR="003D2CE8" w:rsidRDefault="003D2CE8"/>
          <w:p w:rsidR="003D2CE8" w:rsidRDefault="003D2CE8"/>
          <w:p w:rsidR="003D2CE8" w:rsidRDefault="003D2CE8"/>
          <w:p w:rsidR="003D2CE8" w:rsidRDefault="003D2CE8"/>
          <w:p w:rsidR="00BB622D" w:rsidRDefault="00BB622D"/>
          <w:p w:rsidR="00BB622D" w:rsidRDefault="00BB622D"/>
          <w:p w:rsidR="00BB622D" w:rsidRDefault="00BB622D"/>
          <w:p w:rsidR="00BB622D" w:rsidRDefault="00BB622D"/>
          <w:p w:rsidR="003D2CE8" w:rsidRDefault="003D2CE8">
            <w:r>
              <w:lastRenderedPageBreak/>
              <w:t xml:space="preserve">Van 2 azonos hosszúságú oldal, elvárható, hogy </w:t>
            </w:r>
            <w:r w:rsidR="00DB5EF8">
              <w:t>azokat azonos betűkkel illessék, ezeket az oldalakhoz írom.</w:t>
            </w:r>
          </w:p>
        </w:tc>
      </w:tr>
      <w:tr w:rsidR="00A51167" w:rsidTr="00292EFA">
        <w:trPr>
          <w:trHeight w:val="987"/>
        </w:trPr>
        <w:tc>
          <w:tcPr>
            <w:tcW w:w="1205" w:type="dxa"/>
          </w:tcPr>
          <w:p w:rsidR="00C867F4" w:rsidRDefault="00C867F4"/>
          <w:p w:rsidR="00CC711B" w:rsidRDefault="00CC711B"/>
          <w:p w:rsidR="00CC711B" w:rsidRDefault="00CC711B">
            <w:r>
              <w:t>8.08</w:t>
            </w:r>
          </w:p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CC711B"/>
          <w:p w:rsidR="00CC711B" w:rsidRDefault="00BA47C9">
            <w:r>
              <w:t>8.15</w:t>
            </w:r>
          </w:p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>
            <w:r>
              <w:t>8.19</w:t>
            </w:r>
          </w:p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>
            <w:r>
              <w:t>8.25</w:t>
            </w:r>
          </w:p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>
            <w:r>
              <w:t>8.30</w:t>
            </w:r>
          </w:p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</w:tc>
        <w:tc>
          <w:tcPr>
            <w:tcW w:w="4954" w:type="dxa"/>
          </w:tcPr>
          <w:p w:rsidR="00C867F4" w:rsidRPr="008452DC" w:rsidRDefault="00822EF8" w:rsidP="00822EF8">
            <w:pPr>
              <w:pStyle w:val="Listaszerbekezds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8452DC">
              <w:rPr>
                <w:b/>
                <w:sz w:val="28"/>
                <w:szCs w:val="28"/>
              </w:rPr>
              <w:lastRenderedPageBreak/>
              <w:t>Fő rész:</w:t>
            </w:r>
          </w:p>
          <w:p w:rsidR="00822EF8" w:rsidRDefault="00822EF8" w:rsidP="00822EF8">
            <w:pPr>
              <w:pStyle w:val="Listaszerbekezds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feladat</w:t>
            </w:r>
            <w:r w:rsidR="00A51167">
              <w:rPr>
                <w:b/>
                <w:sz w:val="24"/>
                <w:szCs w:val="24"/>
              </w:rPr>
              <w:t>:</w:t>
            </w:r>
          </w:p>
          <w:p w:rsidR="00822EF8" w:rsidRDefault="00822EF8" w:rsidP="0034385F">
            <w:pPr>
              <w:rPr>
                <w:sz w:val="24"/>
                <w:szCs w:val="24"/>
              </w:rPr>
            </w:pPr>
            <w:r w:rsidRPr="00EF60A1">
              <w:rPr>
                <w:sz w:val="24"/>
                <w:szCs w:val="24"/>
                <w:u w:val="single"/>
              </w:rPr>
              <w:t>Sokszögek alkotása színes pálcikákból</w:t>
            </w:r>
            <w:r w:rsidR="00693B4C">
              <w:rPr>
                <w:sz w:val="24"/>
                <w:szCs w:val="24"/>
              </w:rPr>
              <w:t>:</w:t>
            </w:r>
          </w:p>
          <w:p w:rsidR="00693B4C" w:rsidRDefault="00693B4C" w:rsidP="00693B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Csoportban fogtok dolgozni. </w:t>
            </w:r>
            <w:r w:rsidR="00220DFD">
              <w:rPr>
                <w:sz w:val="24"/>
                <w:szCs w:val="24"/>
              </w:rPr>
              <w:t xml:space="preserve">A szokott módon hátra fordulással alakítjuk ki a csoportokat. </w:t>
            </w:r>
            <w:r>
              <w:rPr>
                <w:sz w:val="24"/>
                <w:szCs w:val="24"/>
              </w:rPr>
              <w:t>Csoportonként a padotokra készítettem 1-1 nagy lapot, illetve 8-8 pálcikát.</w:t>
            </w:r>
          </w:p>
          <w:p w:rsidR="00693B4C" w:rsidRDefault="00693B4C" w:rsidP="00693B4C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feladatotok az lesz, hogy alkossatok sokszöget az összes pálcika felhasználásával. Rögzítsétek a lapon táblagyurmával az elemeket!</w:t>
            </w:r>
          </w:p>
          <w:p w:rsidR="00693B4C" w:rsidRDefault="00693B4C" w:rsidP="00693B4C">
            <w:pPr>
              <w:pStyle w:val="Listaszerbekezds"/>
              <w:rPr>
                <w:sz w:val="24"/>
                <w:szCs w:val="24"/>
              </w:rPr>
            </w:pPr>
          </w:p>
          <w:p w:rsidR="00693B4C" w:rsidRDefault="00693B4C" w:rsidP="0035427F">
            <w:pPr>
              <w:rPr>
                <w:sz w:val="24"/>
                <w:szCs w:val="24"/>
              </w:rPr>
            </w:pPr>
          </w:p>
          <w:p w:rsidR="0068490D" w:rsidRPr="0035427F" w:rsidRDefault="0068490D" w:rsidP="0035427F">
            <w:pPr>
              <w:rPr>
                <w:sz w:val="24"/>
                <w:szCs w:val="24"/>
              </w:rPr>
            </w:pPr>
          </w:p>
          <w:p w:rsidR="0035427F" w:rsidRDefault="00693B4C" w:rsidP="004377D8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-Nézzük</w:t>
            </w:r>
            <w:r w:rsidR="00C04C95">
              <w:rPr>
                <w:sz w:val="24"/>
                <w:szCs w:val="24"/>
              </w:rPr>
              <w:t>, milyen sokszögeket alkottatok!</w:t>
            </w:r>
          </w:p>
          <w:p w:rsidR="0044461C" w:rsidRDefault="0044461C" w:rsidP="004377D8">
            <w:pPr>
              <w:pStyle w:val="Listaszerbekezds"/>
              <w:rPr>
                <w:sz w:val="24"/>
                <w:szCs w:val="24"/>
              </w:rPr>
            </w:pPr>
          </w:p>
          <w:p w:rsidR="0044461C" w:rsidRPr="00107799" w:rsidRDefault="0044461C" w:rsidP="00107799">
            <w:pPr>
              <w:rPr>
                <w:sz w:val="24"/>
                <w:szCs w:val="24"/>
              </w:rPr>
            </w:pPr>
          </w:p>
          <w:p w:rsidR="0044461C" w:rsidRDefault="0044461C" w:rsidP="004377D8">
            <w:pPr>
              <w:pStyle w:val="Listaszerbekezds"/>
              <w:rPr>
                <w:sz w:val="24"/>
                <w:szCs w:val="24"/>
              </w:rPr>
            </w:pPr>
          </w:p>
          <w:p w:rsidR="0034385F" w:rsidRPr="0034385F" w:rsidRDefault="0034385F" w:rsidP="0034385F">
            <w:pPr>
              <w:pStyle w:val="Listaszerbekezds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4385F">
              <w:rPr>
                <w:b/>
                <w:sz w:val="24"/>
                <w:szCs w:val="24"/>
              </w:rPr>
              <w:t>feladat</w:t>
            </w:r>
          </w:p>
          <w:p w:rsidR="00A51167" w:rsidRDefault="00A51167" w:rsidP="0034385F">
            <w:pPr>
              <w:rPr>
                <w:sz w:val="24"/>
                <w:szCs w:val="24"/>
              </w:rPr>
            </w:pPr>
            <w:r w:rsidRPr="00EF60A1">
              <w:rPr>
                <w:sz w:val="24"/>
                <w:szCs w:val="24"/>
                <w:u w:val="single"/>
              </w:rPr>
              <w:t>Kerületmérés adott mérési egységekkel</w:t>
            </w:r>
            <w:r w:rsidR="00C04C95">
              <w:rPr>
                <w:sz w:val="24"/>
                <w:szCs w:val="24"/>
              </w:rPr>
              <w:t>:</w:t>
            </w:r>
          </w:p>
          <w:p w:rsidR="00C04C95" w:rsidRDefault="00C04C95" w:rsidP="0034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-Számítsátok ki a sokszögetek kerületét a megadott mérési egység segítségével!</w:t>
            </w:r>
          </w:p>
          <w:p w:rsidR="00AF4F86" w:rsidRDefault="00AF4F86" w:rsidP="0034385F">
            <w:pPr>
              <w:rPr>
                <w:sz w:val="24"/>
                <w:szCs w:val="24"/>
              </w:rPr>
            </w:pPr>
          </w:p>
          <w:p w:rsidR="004377D8" w:rsidRDefault="004377D8" w:rsidP="0034385F">
            <w:pPr>
              <w:rPr>
                <w:sz w:val="24"/>
                <w:szCs w:val="24"/>
              </w:rPr>
            </w:pPr>
          </w:p>
          <w:p w:rsidR="004377D8" w:rsidRDefault="004377D8" w:rsidP="0034385F">
            <w:pPr>
              <w:rPr>
                <w:sz w:val="24"/>
                <w:szCs w:val="24"/>
              </w:rPr>
            </w:pPr>
          </w:p>
          <w:p w:rsidR="00AF4F86" w:rsidRDefault="00AF4F86" w:rsidP="0034385F">
            <w:pPr>
              <w:rPr>
                <w:sz w:val="24"/>
                <w:szCs w:val="24"/>
              </w:rPr>
            </w:pPr>
          </w:p>
          <w:p w:rsidR="00AF4F86" w:rsidRDefault="00AF4F86" w:rsidP="0034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-Ellenőrizzük, hogyan számoltatok!</w:t>
            </w:r>
          </w:p>
          <w:p w:rsidR="00A944EC" w:rsidRDefault="00D650EA" w:rsidP="00343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pl.:</w:t>
            </w:r>
          </w:p>
          <w:p w:rsidR="00A944EC" w:rsidRPr="00AF4F86" w:rsidRDefault="00945EF9" w:rsidP="00945EF9">
            <w:pPr>
              <w:pStyle w:val="Listaszerbekezds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és 2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="004C29A7" w:rsidRPr="00AF4F86">
              <w:rPr>
                <w:i/>
                <w:sz w:val="24"/>
                <w:szCs w:val="24"/>
              </w:rPr>
              <w:t>csop</w:t>
            </w:r>
            <w:proofErr w:type="gramEnd"/>
            <w:r w:rsidR="004C29A7" w:rsidRPr="00AF4F86">
              <w:rPr>
                <w:i/>
                <w:sz w:val="24"/>
                <w:szCs w:val="24"/>
              </w:rPr>
              <w:t>.:</w:t>
            </w:r>
            <w:r w:rsidR="00D650EA">
              <w:rPr>
                <w:i/>
                <w:sz w:val="24"/>
                <w:szCs w:val="24"/>
              </w:rPr>
              <w:t xml:space="preserve"> K=</w:t>
            </w:r>
            <w:r w:rsidR="004C29A7" w:rsidRPr="00AF4F86">
              <w:rPr>
                <w:i/>
                <w:sz w:val="24"/>
                <w:szCs w:val="24"/>
              </w:rPr>
              <w:t>8</w:t>
            </w:r>
            <w:r w:rsidR="000D2383" w:rsidRPr="00AF4F86">
              <w:rPr>
                <w:i/>
                <w:sz w:val="24"/>
                <w:szCs w:val="24"/>
              </w:rPr>
              <w:t>*8=64</w:t>
            </w:r>
          </w:p>
          <w:p w:rsidR="000D2383" w:rsidRPr="00945EF9" w:rsidRDefault="000D2383" w:rsidP="00945EF9">
            <w:pPr>
              <w:ind w:left="360"/>
              <w:rPr>
                <w:i/>
                <w:sz w:val="24"/>
                <w:szCs w:val="24"/>
              </w:rPr>
            </w:pPr>
          </w:p>
          <w:p w:rsidR="000D2383" w:rsidRPr="00945EF9" w:rsidRDefault="00945EF9" w:rsidP="00945EF9">
            <w:pPr>
              <w:pStyle w:val="Listaszerbekezds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945EF9">
              <w:rPr>
                <w:i/>
                <w:sz w:val="24"/>
                <w:szCs w:val="24"/>
              </w:rPr>
              <w:t>és 4</w:t>
            </w:r>
            <w:proofErr w:type="gramStart"/>
            <w:r w:rsidRPr="00945EF9">
              <w:rPr>
                <w:i/>
                <w:sz w:val="24"/>
                <w:szCs w:val="24"/>
              </w:rPr>
              <w:t>.</w:t>
            </w:r>
            <w:r w:rsidR="000D2383" w:rsidRPr="00945EF9">
              <w:rPr>
                <w:i/>
                <w:sz w:val="24"/>
                <w:szCs w:val="24"/>
              </w:rPr>
              <w:t>csop</w:t>
            </w:r>
            <w:proofErr w:type="gramEnd"/>
            <w:r w:rsidR="000D2383" w:rsidRPr="00945EF9">
              <w:rPr>
                <w:i/>
                <w:sz w:val="24"/>
                <w:szCs w:val="24"/>
              </w:rPr>
              <w:t>.: K=8*7=56</w:t>
            </w:r>
          </w:p>
          <w:p w:rsidR="000D2383" w:rsidRPr="00945EF9" w:rsidRDefault="000D2383" w:rsidP="00945EF9">
            <w:pPr>
              <w:rPr>
                <w:i/>
                <w:sz w:val="24"/>
                <w:szCs w:val="24"/>
              </w:rPr>
            </w:pPr>
          </w:p>
          <w:p w:rsidR="000D2383" w:rsidRPr="00AF4F86" w:rsidRDefault="00945EF9" w:rsidP="00945EF9">
            <w:pPr>
              <w:pStyle w:val="Listaszerbekezds"/>
              <w:numPr>
                <w:ilvl w:val="0"/>
                <w:numId w:val="19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és 6. </w:t>
            </w:r>
            <w:proofErr w:type="spellStart"/>
            <w:r w:rsidR="000D2383" w:rsidRPr="00AF4F86">
              <w:rPr>
                <w:i/>
                <w:sz w:val="24"/>
                <w:szCs w:val="24"/>
              </w:rPr>
              <w:t>csop</w:t>
            </w:r>
            <w:proofErr w:type="spellEnd"/>
            <w:proofErr w:type="gramStart"/>
            <w:r w:rsidR="000D2383" w:rsidRPr="00AF4F86">
              <w:rPr>
                <w:i/>
                <w:sz w:val="24"/>
                <w:szCs w:val="24"/>
              </w:rPr>
              <w:t>.:</w:t>
            </w:r>
            <w:proofErr w:type="gramEnd"/>
            <w:r w:rsidR="000D2383" w:rsidRPr="00AF4F86">
              <w:rPr>
                <w:i/>
                <w:sz w:val="24"/>
                <w:szCs w:val="24"/>
              </w:rPr>
              <w:t xml:space="preserve"> K=8*6=48</w:t>
            </w:r>
          </w:p>
          <w:p w:rsidR="000D2383" w:rsidRPr="00945EF9" w:rsidRDefault="000D2383" w:rsidP="00945EF9">
            <w:pPr>
              <w:rPr>
                <w:i/>
                <w:sz w:val="24"/>
                <w:szCs w:val="24"/>
              </w:rPr>
            </w:pPr>
          </w:p>
          <w:p w:rsidR="00740B48" w:rsidRDefault="00740B48" w:rsidP="00740B48">
            <w:pPr>
              <w:pStyle w:val="Listaszerbekezds"/>
              <w:rPr>
                <w:i/>
                <w:sz w:val="24"/>
                <w:szCs w:val="24"/>
              </w:rPr>
            </w:pPr>
          </w:p>
          <w:p w:rsidR="00107799" w:rsidRDefault="00107799" w:rsidP="00740B48">
            <w:pPr>
              <w:pStyle w:val="Listaszerbekezds"/>
              <w:rPr>
                <w:i/>
                <w:sz w:val="24"/>
                <w:szCs w:val="24"/>
              </w:rPr>
            </w:pPr>
          </w:p>
          <w:p w:rsidR="00107799" w:rsidRDefault="00107799" w:rsidP="00740B48">
            <w:pPr>
              <w:pStyle w:val="Listaszerbekezds"/>
              <w:rPr>
                <w:i/>
                <w:sz w:val="24"/>
                <w:szCs w:val="24"/>
              </w:rPr>
            </w:pPr>
          </w:p>
          <w:p w:rsidR="00740B48" w:rsidRPr="00740B48" w:rsidRDefault="00740B48" w:rsidP="00740B48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hibátlanul dolgozó csoport piros pontot kap.</w:t>
            </w:r>
          </w:p>
          <w:p w:rsidR="00A51167" w:rsidRDefault="00220DFD" w:rsidP="00AA478A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257F8">
              <w:rPr>
                <w:sz w:val="24"/>
                <w:szCs w:val="24"/>
              </w:rPr>
              <w:t>Forduljatok vissza az asztalotokhoz!</w:t>
            </w:r>
          </w:p>
          <w:p w:rsidR="00107799" w:rsidRDefault="00107799" w:rsidP="00107799">
            <w:pPr>
              <w:rPr>
                <w:sz w:val="24"/>
                <w:szCs w:val="24"/>
              </w:rPr>
            </w:pPr>
          </w:p>
          <w:p w:rsidR="00107799" w:rsidRPr="00107799" w:rsidRDefault="00107799" w:rsidP="00107799">
            <w:pPr>
              <w:rPr>
                <w:sz w:val="24"/>
                <w:szCs w:val="24"/>
              </w:rPr>
            </w:pPr>
          </w:p>
          <w:p w:rsidR="00A51167" w:rsidRDefault="00680E35" w:rsidP="00680E35">
            <w:pPr>
              <w:pStyle w:val="Listaszerbekezds"/>
              <w:ind w:left="1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34385F" w:rsidRPr="00680E35">
              <w:rPr>
                <w:b/>
                <w:sz w:val="24"/>
                <w:szCs w:val="24"/>
              </w:rPr>
              <w:t>feladat</w:t>
            </w:r>
            <w:proofErr w:type="gramEnd"/>
          </w:p>
          <w:p w:rsidR="009B0804" w:rsidRPr="00680E35" w:rsidRDefault="009B0804" w:rsidP="00680E35">
            <w:pPr>
              <w:pStyle w:val="Listaszerbekezds"/>
              <w:ind w:left="144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4385F" w:rsidRDefault="0034385F" w:rsidP="00EC366A">
            <w:pPr>
              <w:rPr>
                <w:sz w:val="24"/>
                <w:szCs w:val="24"/>
              </w:rPr>
            </w:pPr>
            <w:r w:rsidRPr="00EC366A">
              <w:rPr>
                <w:sz w:val="24"/>
                <w:szCs w:val="24"/>
                <w:u w:val="single"/>
              </w:rPr>
              <w:t>Kerületszámítás adott mérési egységekkel</w:t>
            </w:r>
            <w:r w:rsidR="00EC366A">
              <w:rPr>
                <w:sz w:val="24"/>
                <w:szCs w:val="24"/>
              </w:rPr>
              <w:t>:</w:t>
            </w:r>
          </w:p>
          <w:p w:rsidR="00EC366A" w:rsidRPr="00740B48" w:rsidRDefault="00475E2C" w:rsidP="00740B48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40B48">
              <w:rPr>
                <w:sz w:val="24"/>
                <w:szCs w:val="24"/>
              </w:rPr>
              <w:t>Nyissátok ki a tankönyveteket a 100. oldalon! Nézzük a 2. feladatot!</w:t>
            </w:r>
          </w:p>
          <w:p w:rsidR="00740B48" w:rsidRPr="00762213" w:rsidRDefault="00D82895" w:rsidP="00740B48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Olvassa a feladatot</w:t>
            </w:r>
            <w:proofErr w:type="gramStart"/>
            <w:r>
              <w:rPr>
                <w:sz w:val="24"/>
                <w:szCs w:val="24"/>
              </w:rPr>
              <w:t>….!</w:t>
            </w:r>
            <w:proofErr w:type="gramEnd"/>
          </w:p>
          <w:p w:rsidR="00740B48" w:rsidRDefault="00740B48" w:rsidP="00740B48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Miben különbözik ez az előző feladattól?</w:t>
            </w:r>
          </w:p>
          <w:p w:rsidR="00B02404" w:rsidRDefault="00B02404" w:rsidP="00B02404">
            <w:pPr>
              <w:pStyle w:val="Listaszerbekezds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B02404">
              <w:rPr>
                <w:i/>
                <w:sz w:val="24"/>
                <w:szCs w:val="24"/>
              </w:rPr>
              <w:t>Abban tér el, hogy itt az oldalak hosszúsága különböző is lehet egy sokszög esetén, persze vannak azonos hosszúságú oldalak is.</w:t>
            </w:r>
          </w:p>
          <w:p w:rsidR="00B02404" w:rsidRPr="00407A69" w:rsidRDefault="00B02404" w:rsidP="00B02404">
            <w:pPr>
              <w:pStyle w:val="Listaszerbekezds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B02404">
              <w:rPr>
                <w:sz w:val="24"/>
                <w:szCs w:val="24"/>
              </w:rPr>
              <w:t>Milyen műveletekkel számolhattok</w:t>
            </w:r>
            <w:r w:rsidRPr="00407A69">
              <w:rPr>
                <w:sz w:val="24"/>
                <w:szCs w:val="24"/>
              </w:rPr>
              <w:t>?</w:t>
            </w:r>
          </w:p>
          <w:p w:rsidR="00407A69" w:rsidRDefault="00407A69" w:rsidP="00B02404">
            <w:pPr>
              <w:pStyle w:val="Listaszerbekezds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Összeadással és az azonos hosszúságú oldalak esetén szorzással is.</w:t>
            </w:r>
          </w:p>
          <w:p w:rsidR="00407A69" w:rsidRPr="00407A69" w:rsidRDefault="00407A69" w:rsidP="00B02404">
            <w:pPr>
              <w:pStyle w:val="Listaszerbekezds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 padtársatokkal közös munka lesz, 2 kert kerületét kell kiszámítania az egyik, 2 kert kerületét a másik tanulónak! Állapodjatok meg abban, ki, melyik kerületmérést vállalja!</w:t>
            </w:r>
          </w:p>
          <w:p w:rsidR="00407A69" w:rsidRPr="0039009D" w:rsidRDefault="00407A69" w:rsidP="00B02404">
            <w:pPr>
              <w:pStyle w:val="Listaszerbekezds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Akik elkészültek, álljanak fel! A gyorsaság és pontosság egyaránt számít az értékeléskor.</w:t>
            </w:r>
          </w:p>
          <w:p w:rsidR="0039009D" w:rsidRDefault="0039009D" w:rsidP="0039009D">
            <w:pPr>
              <w:rPr>
                <w:i/>
                <w:sz w:val="24"/>
                <w:szCs w:val="24"/>
              </w:rPr>
            </w:pPr>
          </w:p>
          <w:p w:rsidR="0039009D" w:rsidRDefault="0039009D" w:rsidP="0039009D">
            <w:pPr>
              <w:rPr>
                <w:i/>
                <w:sz w:val="24"/>
                <w:szCs w:val="24"/>
              </w:rPr>
            </w:pPr>
          </w:p>
          <w:p w:rsidR="0039009D" w:rsidRDefault="0039009D" w:rsidP="0039009D">
            <w:pPr>
              <w:rPr>
                <w:i/>
                <w:sz w:val="24"/>
                <w:szCs w:val="24"/>
              </w:rPr>
            </w:pPr>
          </w:p>
          <w:p w:rsidR="00C41944" w:rsidRPr="00107799" w:rsidRDefault="0039009D" w:rsidP="0035376B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első 3 páros hibátlan munka esetén piros pontot kap.</w:t>
            </w:r>
          </w:p>
          <w:p w:rsidR="00A51167" w:rsidRDefault="00A51167" w:rsidP="00A51167">
            <w:pPr>
              <w:ind w:left="1080"/>
              <w:rPr>
                <w:b/>
                <w:sz w:val="24"/>
                <w:szCs w:val="24"/>
              </w:rPr>
            </w:pPr>
          </w:p>
          <w:p w:rsidR="00107799" w:rsidRDefault="00107799" w:rsidP="00A51167">
            <w:pPr>
              <w:ind w:left="1080"/>
              <w:rPr>
                <w:b/>
                <w:sz w:val="24"/>
                <w:szCs w:val="24"/>
              </w:rPr>
            </w:pPr>
          </w:p>
          <w:p w:rsidR="00107799" w:rsidRPr="00A51167" w:rsidRDefault="00107799" w:rsidP="00A51167">
            <w:pPr>
              <w:ind w:left="1080"/>
              <w:rPr>
                <w:b/>
                <w:sz w:val="24"/>
                <w:szCs w:val="24"/>
              </w:rPr>
            </w:pPr>
          </w:p>
          <w:p w:rsidR="00A368E0" w:rsidRDefault="00A51167" w:rsidP="00680E35">
            <w:pPr>
              <w:pStyle w:val="Listaszerbekezds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51167">
              <w:rPr>
                <w:b/>
                <w:sz w:val="24"/>
                <w:szCs w:val="24"/>
              </w:rPr>
              <w:lastRenderedPageBreak/>
              <w:t>feladat:</w:t>
            </w:r>
          </w:p>
          <w:p w:rsidR="00A51167" w:rsidRDefault="00A51167" w:rsidP="00A368E0">
            <w:pPr>
              <w:rPr>
                <w:sz w:val="24"/>
                <w:szCs w:val="24"/>
                <w:u w:val="single"/>
              </w:rPr>
            </w:pPr>
            <w:r w:rsidRPr="00A368E0">
              <w:rPr>
                <w:sz w:val="24"/>
                <w:szCs w:val="24"/>
                <w:u w:val="single"/>
              </w:rPr>
              <w:t>Téglalap kerületének kiszámítá</w:t>
            </w:r>
            <w:r w:rsidR="00A368E0" w:rsidRPr="00A368E0">
              <w:rPr>
                <w:sz w:val="24"/>
                <w:szCs w:val="24"/>
                <w:u w:val="single"/>
              </w:rPr>
              <w:t>sához adott minta feladat</w:t>
            </w:r>
            <w:r w:rsidR="003D084C">
              <w:rPr>
                <w:sz w:val="24"/>
                <w:szCs w:val="24"/>
                <w:u w:val="single"/>
              </w:rPr>
              <w:t xml:space="preserve"> vizsgálata, befejezése:</w:t>
            </w:r>
          </w:p>
          <w:p w:rsidR="003D084C" w:rsidRDefault="003D084C" w:rsidP="00A368E0">
            <w:pPr>
              <w:rPr>
                <w:sz w:val="24"/>
                <w:szCs w:val="24"/>
                <w:u w:val="single"/>
              </w:rPr>
            </w:pPr>
          </w:p>
          <w:p w:rsid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D084C">
              <w:rPr>
                <w:sz w:val="24"/>
                <w:szCs w:val="24"/>
              </w:rPr>
              <w:t>Nézzük a 100</w:t>
            </w:r>
            <w:r>
              <w:rPr>
                <w:sz w:val="24"/>
                <w:szCs w:val="24"/>
              </w:rPr>
              <w:t>. oldal 1. feladatát! Olvassa el mindenki magában, az adatokat húzzátok alá!</w:t>
            </w:r>
          </w:p>
          <w:p w:rsid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adatokat találtatok a szövegben?</w:t>
            </w:r>
          </w:p>
          <w:p w:rsidR="003D084C" w:rsidRP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szoba 6 m hosszú és 4 m széles.</w:t>
            </w:r>
          </w:p>
          <w:p w:rsid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Feltételezzük, hogy a falak merőlegesek egymásra. Milyen síkidomot rajzolnál a szoba megfelelőjeként?</w:t>
            </w:r>
          </w:p>
          <w:p w:rsidR="003D084C" w:rsidRP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Téglalapot.</w:t>
            </w:r>
          </w:p>
          <w:p w:rsid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Hogyan számítjuk ki a téglalap kerületét?</w:t>
            </w:r>
          </w:p>
          <w:p w:rsid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Nézzük a kétféle számolási eljárást! </w:t>
            </w:r>
          </w:p>
          <w:p w:rsidR="003D084C" w:rsidRDefault="003D084C" w:rsidP="003D084C">
            <w:pPr>
              <w:rPr>
                <w:sz w:val="24"/>
                <w:szCs w:val="24"/>
              </w:rPr>
            </w:pPr>
          </w:p>
          <w:p w:rsid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Végezzétek el a műveleteket!</w:t>
            </w:r>
          </w:p>
          <w:p w:rsidR="00801233" w:rsidRPr="00801233" w:rsidRDefault="00801233" w:rsidP="00801233">
            <w:pPr>
              <w:pStyle w:val="Listaszerbekezds"/>
              <w:rPr>
                <w:sz w:val="24"/>
                <w:szCs w:val="24"/>
              </w:rPr>
            </w:pPr>
          </w:p>
          <w:p w:rsidR="00801233" w:rsidRDefault="00801233" w:rsidP="00801233">
            <w:pPr>
              <w:pStyle w:val="Listaszerbekezds"/>
              <w:rPr>
                <w:sz w:val="24"/>
                <w:szCs w:val="24"/>
              </w:rPr>
            </w:pPr>
          </w:p>
          <w:p w:rsidR="003D084C" w:rsidRPr="003D084C" w:rsidRDefault="003D084C" w:rsidP="003D084C">
            <w:pPr>
              <w:pStyle w:val="Listaszerbekezds"/>
              <w:rPr>
                <w:sz w:val="24"/>
                <w:szCs w:val="24"/>
              </w:rPr>
            </w:pPr>
          </w:p>
          <w:p w:rsidR="003D084C" w:rsidRPr="003D084C" w:rsidRDefault="003D084C" w:rsidP="003D084C">
            <w:pPr>
              <w:pStyle w:val="Listaszerbekezds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eredményre jutottatok?</w:t>
            </w:r>
          </w:p>
          <w:p w:rsidR="00A368E0" w:rsidRPr="003D084C" w:rsidRDefault="00A368E0" w:rsidP="0034385F">
            <w:pPr>
              <w:pStyle w:val="Listaszerbekezds"/>
              <w:rPr>
                <w:sz w:val="24"/>
                <w:szCs w:val="24"/>
              </w:rPr>
            </w:pPr>
          </w:p>
          <w:p w:rsidR="00A368E0" w:rsidRPr="00FA75B0" w:rsidRDefault="00A368E0" w:rsidP="00FA75B0">
            <w:pPr>
              <w:rPr>
                <w:sz w:val="24"/>
                <w:szCs w:val="24"/>
              </w:rPr>
            </w:pPr>
          </w:p>
          <w:p w:rsidR="00A368E0" w:rsidRPr="00C41944" w:rsidRDefault="00A368E0" w:rsidP="0034385F">
            <w:pPr>
              <w:pStyle w:val="Listaszerbekezds"/>
              <w:rPr>
                <w:sz w:val="24"/>
                <w:szCs w:val="24"/>
              </w:rPr>
            </w:pPr>
          </w:p>
          <w:p w:rsidR="00C41944" w:rsidRPr="0034385F" w:rsidRDefault="0034385F" w:rsidP="00680E35">
            <w:pPr>
              <w:pStyle w:val="Listaszerbekezds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4385F">
              <w:rPr>
                <w:b/>
                <w:sz w:val="24"/>
                <w:szCs w:val="24"/>
              </w:rPr>
              <w:t>feladat</w:t>
            </w:r>
          </w:p>
          <w:p w:rsidR="00C41944" w:rsidRDefault="00637D24" w:rsidP="003D084C">
            <w:pPr>
              <w:rPr>
                <w:sz w:val="24"/>
                <w:szCs w:val="24"/>
              </w:rPr>
            </w:pPr>
            <w:r w:rsidRPr="00FA75B0">
              <w:rPr>
                <w:sz w:val="24"/>
                <w:szCs w:val="24"/>
                <w:u w:val="single"/>
              </w:rPr>
              <w:t>Téglalap alakú kertek k</w:t>
            </w:r>
            <w:r w:rsidR="00C41944" w:rsidRPr="00FA75B0">
              <w:rPr>
                <w:sz w:val="24"/>
                <w:szCs w:val="24"/>
                <w:u w:val="single"/>
              </w:rPr>
              <w:t xml:space="preserve">erületének összehasonlítása- szöveges feladat </w:t>
            </w:r>
            <w:r w:rsidR="00247851" w:rsidRPr="00FA75B0">
              <w:rPr>
                <w:sz w:val="24"/>
                <w:szCs w:val="24"/>
                <w:u w:val="single"/>
              </w:rPr>
              <w:t>segítségével</w:t>
            </w:r>
            <w:r w:rsidR="00FA75B0">
              <w:rPr>
                <w:sz w:val="24"/>
                <w:szCs w:val="24"/>
              </w:rPr>
              <w:t>:</w:t>
            </w:r>
          </w:p>
          <w:p w:rsidR="00FA75B0" w:rsidRDefault="00FA75B0" w:rsidP="003D084C">
            <w:pPr>
              <w:rPr>
                <w:sz w:val="24"/>
                <w:szCs w:val="24"/>
              </w:rPr>
            </w:pPr>
          </w:p>
          <w:p w:rsidR="00FA75B0" w:rsidRDefault="00FA75B0" w:rsidP="003D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-Lapozzatok a 103. oldalra! Nézzük a 21. feladatot!</w:t>
            </w:r>
          </w:p>
          <w:p w:rsidR="00636D76" w:rsidRDefault="00636D76" w:rsidP="003D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Olvassuk fel a szöveges feladatot! Közben mindenki jelölje aláhúzással az adatokat!</w:t>
            </w:r>
          </w:p>
          <w:p w:rsidR="00636D76" w:rsidRDefault="00636D76" w:rsidP="003D084C">
            <w:pPr>
              <w:rPr>
                <w:sz w:val="24"/>
                <w:szCs w:val="24"/>
              </w:rPr>
            </w:pPr>
          </w:p>
          <w:p w:rsidR="00636D76" w:rsidRDefault="00636D76" w:rsidP="0063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-Milyen adatokat emeltetek ki?</w:t>
            </w:r>
          </w:p>
          <w:p w:rsidR="00636D76" w:rsidRDefault="00636D76" w:rsidP="00636D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Bálinték telke 27 m széles, 39 m hosszú. Benedekéké 18 m széles, 46 m hosszú.</w:t>
            </w:r>
          </w:p>
          <w:p w:rsidR="00636D76" w:rsidRDefault="00636D76" w:rsidP="0063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6F5B">
              <w:rPr>
                <w:sz w:val="24"/>
                <w:szCs w:val="24"/>
              </w:rPr>
              <w:t>Mi a kérdés?</w:t>
            </w:r>
          </w:p>
          <w:p w:rsidR="00AE6F5B" w:rsidRDefault="00AE6F5B" w:rsidP="00636D7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Hogy melyik telekhez kell hosszabb kerítés.</w:t>
            </w:r>
          </w:p>
          <w:p w:rsidR="00AE6F5B" w:rsidRDefault="00107799" w:rsidP="0063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-Nyissátok ki a füzeteteket!</w:t>
            </w:r>
            <w:r w:rsidR="00AE6F5B">
              <w:rPr>
                <w:sz w:val="24"/>
                <w:szCs w:val="24"/>
              </w:rPr>
              <w:t xml:space="preserve"> Írjátok fel az óraszámot (107. óra), a dátumot </w:t>
            </w:r>
            <w:r w:rsidR="0042019C">
              <w:rPr>
                <w:sz w:val="24"/>
                <w:szCs w:val="24"/>
              </w:rPr>
              <w:t>(II. 20.), és a feladat számát!</w:t>
            </w:r>
          </w:p>
          <w:p w:rsidR="00AE6F5B" w:rsidRDefault="00AE6F5B" w:rsidP="0063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-Számítsátok ki a 2 telek kerületét! Ügyeljetek a szöveges feladat megoldási menetére! (Adatgyűjtés, nyitott mondatok, számítások, szöveges válasz).</w:t>
            </w:r>
          </w:p>
          <w:p w:rsidR="000908A5" w:rsidRDefault="000908A5" w:rsidP="00636D76">
            <w:pPr>
              <w:rPr>
                <w:sz w:val="24"/>
                <w:szCs w:val="24"/>
              </w:rPr>
            </w:pPr>
          </w:p>
          <w:p w:rsidR="000908A5" w:rsidRDefault="000908A5" w:rsidP="00636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-Aki elkészült, a táblán láthatja a csillagos feladatot.</w:t>
            </w:r>
            <w:r w:rsidR="0042019C">
              <w:rPr>
                <w:sz w:val="24"/>
                <w:szCs w:val="24"/>
              </w:rPr>
              <w:t xml:space="preserve"> </w:t>
            </w:r>
          </w:p>
          <w:p w:rsidR="00D674DD" w:rsidRDefault="00D674DD" w:rsidP="00636D76">
            <w:pPr>
              <w:rPr>
                <w:sz w:val="24"/>
                <w:szCs w:val="24"/>
              </w:rPr>
            </w:pPr>
          </w:p>
          <w:p w:rsidR="007E1CC5" w:rsidRDefault="007E1CC5" w:rsidP="00636D76">
            <w:pPr>
              <w:rPr>
                <w:sz w:val="24"/>
                <w:szCs w:val="24"/>
              </w:rPr>
            </w:pPr>
          </w:p>
          <w:p w:rsidR="007E1CC5" w:rsidRDefault="007E1CC5" w:rsidP="00636D76">
            <w:pPr>
              <w:rPr>
                <w:sz w:val="24"/>
                <w:szCs w:val="24"/>
              </w:rPr>
            </w:pPr>
          </w:p>
          <w:p w:rsidR="007E1CC5" w:rsidRDefault="007E1CC5" w:rsidP="00636D76">
            <w:pPr>
              <w:rPr>
                <w:sz w:val="24"/>
                <w:szCs w:val="24"/>
              </w:rPr>
            </w:pPr>
          </w:p>
          <w:p w:rsidR="007E1CC5" w:rsidRDefault="007E1CC5" w:rsidP="00636D76">
            <w:pPr>
              <w:rPr>
                <w:sz w:val="24"/>
                <w:szCs w:val="24"/>
              </w:rPr>
            </w:pPr>
          </w:p>
          <w:p w:rsidR="007E1CC5" w:rsidRDefault="007E1CC5" w:rsidP="00636D76">
            <w:pPr>
              <w:rPr>
                <w:sz w:val="24"/>
                <w:szCs w:val="24"/>
              </w:rPr>
            </w:pPr>
          </w:p>
          <w:p w:rsidR="000908A5" w:rsidRDefault="000908A5" w:rsidP="00636D76">
            <w:pPr>
              <w:rPr>
                <w:sz w:val="24"/>
                <w:szCs w:val="24"/>
              </w:rPr>
            </w:pPr>
          </w:p>
          <w:p w:rsidR="0042019C" w:rsidRDefault="0042019C" w:rsidP="00636D76">
            <w:pPr>
              <w:rPr>
                <w:sz w:val="24"/>
                <w:szCs w:val="24"/>
              </w:rPr>
            </w:pPr>
          </w:p>
          <w:p w:rsidR="00C41944" w:rsidRDefault="00D674DD" w:rsidP="007E1CC5">
            <w:pPr>
              <w:rPr>
                <w:sz w:val="24"/>
                <w:szCs w:val="24"/>
              </w:rPr>
            </w:pPr>
            <w:r w:rsidRPr="00D674DD">
              <w:rPr>
                <w:sz w:val="24"/>
                <w:szCs w:val="24"/>
              </w:rPr>
              <w:t>-</w:t>
            </w:r>
            <w:r w:rsidR="000908A5" w:rsidRPr="00D674DD">
              <w:rPr>
                <w:sz w:val="24"/>
                <w:szCs w:val="24"/>
              </w:rPr>
              <w:t>Nézzük, hogyan oldottátok meg a feladatot!</w:t>
            </w:r>
          </w:p>
          <w:p w:rsidR="0042019C" w:rsidRDefault="0042019C" w:rsidP="007E1CC5">
            <w:pPr>
              <w:rPr>
                <w:sz w:val="24"/>
                <w:szCs w:val="24"/>
              </w:rPr>
            </w:pPr>
          </w:p>
          <w:p w:rsidR="00107799" w:rsidRDefault="00107799" w:rsidP="007E1CC5">
            <w:pPr>
              <w:rPr>
                <w:sz w:val="24"/>
                <w:szCs w:val="24"/>
              </w:rPr>
            </w:pPr>
          </w:p>
          <w:p w:rsidR="00107799" w:rsidRPr="007E1CC5" w:rsidRDefault="00107799" w:rsidP="007E1CC5">
            <w:pPr>
              <w:rPr>
                <w:sz w:val="24"/>
                <w:szCs w:val="24"/>
              </w:rPr>
            </w:pPr>
          </w:p>
          <w:p w:rsidR="000908A5" w:rsidRDefault="000908A5" w:rsidP="00680E35">
            <w:pPr>
              <w:pStyle w:val="Listaszerbekezds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feladat- pótfeladat</w:t>
            </w:r>
          </w:p>
          <w:p w:rsidR="00637D24" w:rsidRDefault="00637D24" w:rsidP="000908A5">
            <w:pPr>
              <w:rPr>
                <w:sz w:val="24"/>
                <w:szCs w:val="24"/>
                <w:u w:val="single"/>
              </w:rPr>
            </w:pPr>
            <w:r w:rsidRPr="000908A5">
              <w:rPr>
                <w:sz w:val="24"/>
                <w:szCs w:val="24"/>
                <w:u w:val="single"/>
              </w:rPr>
              <w:t>Mérés</w:t>
            </w:r>
            <w:r w:rsidR="000908A5" w:rsidRPr="000908A5">
              <w:rPr>
                <w:sz w:val="24"/>
                <w:szCs w:val="24"/>
                <w:u w:val="single"/>
              </w:rPr>
              <w:t>, és kerületszámítás- becsléssel</w:t>
            </w:r>
            <w:r w:rsidR="0042019C">
              <w:rPr>
                <w:sz w:val="24"/>
                <w:szCs w:val="24"/>
                <w:u w:val="single"/>
              </w:rPr>
              <w:t>.</w:t>
            </w:r>
          </w:p>
          <w:p w:rsidR="00C41944" w:rsidRDefault="00C41944" w:rsidP="00A51167">
            <w:pPr>
              <w:rPr>
                <w:sz w:val="24"/>
                <w:szCs w:val="24"/>
              </w:rPr>
            </w:pPr>
          </w:p>
          <w:p w:rsidR="00C41944" w:rsidRDefault="00C41944" w:rsidP="00A51167">
            <w:pPr>
              <w:rPr>
                <w:sz w:val="24"/>
                <w:szCs w:val="24"/>
              </w:rPr>
            </w:pPr>
          </w:p>
          <w:p w:rsidR="00A51167" w:rsidRPr="00822EF8" w:rsidRDefault="00A51167" w:rsidP="00822EF8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C867F4" w:rsidRDefault="00C867F4"/>
          <w:p w:rsidR="00822EF8" w:rsidRDefault="00822EF8"/>
          <w:p w:rsidR="00220DFD" w:rsidRDefault="00220DFD"/>
          <w:p w:rsidR="00220DFD" w:rsidRDefault="00220DFD"/>
          <w:p w:rsidR="00220DFD" w:rsidRDefault="00822EF8">
            <w:r>
              <w:t>Szemléltetés</w:t>
            </w:r>
            <w:r w:rsidR="00A51167">
              <w:t>.</w:t>
            </w:r>
          </w:p>
          <w:p w:rsidR="00220DFD" w:rsidRDefault="00220DFD"/>
          <w:p w:rsidR="00A51167" w:rsidRDefault="00A51167">
            <w:r>
              <w:t>Magyarázat.</w:t>
            </w:r>
          </w:p>
          <w:p w:rsidR="00693B4C" w:rsidRDefault="00693B4C"/>
          <w:p w:rsidR="00693B4C" w:rsidRDefault="00693B4C"/>
          <w:p w:rsidR="00693B4C" w:rsidRDefault="00693B4C"/>
          <w:p w:rsidR="00693B4C" w:rsidRDefault="00693B4C"/>
          <w:p w:rsidR="001472A3" w:rsidRDefault="001472A3"/>
          <w:p w:rsidR="0068490D" w:rsidRDefault="0068490D"/>
          <w:p w:rsidR="0068490D" w:rsidRDefault="0068490D"/>
          <w:p w:rsidR="00693B4C" w:rsidRDefault="00693B4C"/>
          <w:p w:rsidR="00A51167" w:rsidRDefault="00A51167">
            <w:r>
              <w:lastRenderedPageBreak/>
              <w:t>Próbálgatás.</w:t>
            </w:r>
          </w:p>
          <w:p w:rsidR="00693B4C" w:rsidRDefault="00693B4C"/>
          <w:p w:rsidR="00A51167" w:rsidRDefault="00A51167">
            <w:r>
              <w:t>Ellenőrzés.</w:t>
            </w:r>
          </w:p>
          <w:p w:rsidR="00A51167" w:rsidRDefault="00A51167">
            <w:r>
              <w:t>Értékelés.</w:t>
            </w:r>
          </w:p>
          <w:p w:rsidR="00A51167" w:rsidRDefault="00A51167"/>
          <w:p w:rsidR="0035427F" w:rsidRDefault="0035427F"/>
          <w:p w:rsidR="00740B48" w:rsidRDefault="00740B48"/>
          <w:p w:rsidR="00740B48" w:rsidRDefault="00740B48"/>
          <w:p w:rsidR="00740B48" w:rsidRDefault="00740B48"/>
          <w:p w:rsidR="00740B48" w:rsidRDefault="00740B48"/>
          <w:p w:rsidR="004377D8" w:rsidRDefault="004377D8"/>
          <w:p w:rsidR="004377D8" w:rsidRDefault="004377D8"/>
          <w:p w:rsidR="004377D8" w:rsidRDefault="004377D8"/>
          <w:p w:rsidR="00D257F8" w:rsidRDefault="00D257F8"/>
          <w:p w:rsidR="00107799" w:rsidRDefault="00107799"/>
          <w:p w:rsidR="00C41944" w:rsidRDefault="00C41944"/>
          <w:p w:rsidR="00C41944" w:rsidRDefault="0035427F">
            <w:r>
              <w:t>Ellenőrzés</w:t>
            </w:r>
          </w:p>
          <w:p w:rsidR="00C41944" w:rsidRDefault="00C41944"/>
          <w:p w:rsidR="00C41944" w:rsidRDefault="00C41944"/>
          <w:p w:rsidR="001472A3" w:rsidRDefault="001472A3"/>
          <w:p w:rsidR="001472A3" w:rsidRDefault="001472A3"/>
          <w:p w:rsidR="001472A3" w:rsidRDefault="001472A3"/>
          <w:p w:rsidR="001472A3" w:rsidRDefault="001472A3"/>
          <w:p w:rsidR="001472A3" w:rsidRDefault="001472A3"/>
          <w:p w:rsidR="0034385F" w:rsidRDefault="0034385F"/>
          <w:p w:rsidR="00107799" w:rsidRDefault="00107799"/>
          <w:p w:rsidR="00107799" w:rsidRDefault="00107799"/>
          <w:p w:rsidR="0034385F" w:rsidRDefault="0034385F"/>
          <w:p w:rsidR="0034385F" w:rsidRDefault="00740B48">
            <w:r>
              <w:t>Értékelés</w:t>
            </w:r>
          </w:p>
          <w:p w:rsidR="0034385F" w:rsidRDefault="0034385F"/>
          <w:p w:rsidR="0034385F" w:rsidRDefault="0034385F"/>
          <w:p w:rsidR="00C41944" w:rsidRDefault="00C41944"/>
          <w:p w:rsidR="00C41944" w:rsidRDefault="00C41944"/>
          <w:p w:rsidR="007218A6" w:rsidRDefault="007218A6"/>
          <w:p w:rsidR="007218A6" w:rsidRDefault="007218A6"/>
          <w:p w:rsidR="00762213" w:rsidRDefault="00762213"/>
          <w:p w:rsidR="00762213" w:rsidRDefault="00762213"/>
          <w:p w:rsidR="00762213" w:rsidRDefault="00762213"/>
          <w:p w:rsidR="00637D24" w:rsidRDefault="00637D24">
            <w:r>
              <w:t>Szemléltetés.</w:t>
            </w:r>
          </w:p>
          <w:p w:rsidR="00637D24" w:rsidRDefault="00637D24">
            <w:r>
              <w:t>Magyarázat.</w:t>
            </w:r>
          </w:p>
          <w:p w:rsidR="00637D24" w:rsidRDefault="00637D24"/>
          <w:p w:rsidR="00637D24" w:rsidRDefault="00637D24"/>
          <w:p w:rsidR="00637D24" w:rsidRDefault="00637D24"/>
          <w:p w:rsidR="00637D24" w:rsidRDefault="00637D24"/>
          <w:p w:rsidR="00637D24" w:rsidRDefault="00637D24"/>
          <w:p w:rsidR="00C41944" w:rsidRDefault="00C41944"/>
          <w:p w:rsidR="00C41944" w:rsidRDefault="0039009D">
            <w:r>
              <w:t>Tanítói közlés.</w:t>
            </w:r>
          </w:p>
          <w:p w:rsidR="00C41944" w:rsidRDefault="00C41944"/>
          <w:p w:rsidR="00C41944" w:rsidRDefault="00C41944"/>
          <w:p w:rsidR="00C41944" w:rsidRDefault="00C41944"/>
          <w:p w:rsidR="0039009D" w:rsidRDefault="0039009D"/>
          <w:p w:rsidR="0039009D" w:rsidRDefault="0039009D"/>
          <w:p w:rsidR="00AA478A" w:rsidRDefault="00AA478A"/>
          <w:p w:rsidR="00107799" w:rsidRDefault="00107799"/>
          <w:p w:rsidR="00107799" w:rsidRDefault="00107799"/>
          <w:p w:rsidR="00107799" w:rsidRDefault="00107799"/>
          <w:p w:rsidR="00107799" w:rsidRDefault="00107799"/>
          <w:p w:rsidR="0039009D" w:rsidRDefault="0039009D"/>
          <w:p w:rsidR="0039009D" w:rsidRDefault="0039009D">
            <w:r>
              <w:t>Ellenőrzés</w:t>
            </w:r>
            <w:r w:rsidR="003D084C">
              <w:t>.</w:t>
            </w:r>
          </w:p>
          <w:p w:rsidR="00107799" w:rsidRDefault="00107799"/>
          <w:p w:rsidR="00107799" w:rsidRDefault="00107799"/>
          <w:p w:rsidR="00107799" w:rsidRDefault="00107799">
            <w:r>
              <w:t>Értékelés.</w:t>
            </w:r>
          </w:p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E435A2">
            <w:r>
              <w:t>Kérdés, felelet.</w:t>
            </w:r>
          </w:p>
          <w:p w:rsidR="00E435A2" w:rsidRDefault="00E435A2"/>
          <w:p w:rsidR="00E435A2" w:rsidRDefault="00E435A2"/>
          <w:p w:rsidR="00E435A2" w:rsidRDefault="00E435A2"/>
          <w:p w:rsidR="00E435A2" w:rsidRDefault="00E435A2"/>
          <w:p w:rsidR="003D084C" w:rsidRDefault="003D084C"/>
          <w:p w:rsidR="003D084C" w:rsidRDefault="003D084C"/>
          <w:p w:rsidR="003D084C" w:rsidRDefault="003D084C"/>
          <w:p w:rsidR="003D084C" w:rsidRDefault="003D084C"/>
          <w:p w:rsidR="00107799" w:rsidRDefault="00107799"/>
          <w:p w:rsidR="003D084C" w:rsidRDefault="003D084C"/>
          <w:p w:rsidR="003D084C" w:rsidRDefault="003D084C">
            <w:r>
              <w:t>Ellenőrzés.</w:t>
            </w:r>
          </w:p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>
            <w:r>
              <w:lastRenderedPageBreak/>
              <w:t>Utasítás.</w:t>
            </w:r>
          </w:p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>
            <w:r>
              <w:t>Kérdés, felelet.</w:t>
            </w:r>
          </w:p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0908A5" w:rsidRDefault="000908A5"/>
          <w:p w:rsidR="000908A5" w:rsidRDefault="000908A5"/>
          <w:p w:rsidR="000908A5" w:rsidRDefault="000908A5">
            <w:r>
              <w:t xml:space="preserve"> </w:t>
            </w:r>
          </w:p>
          <w:p w:rsidR="000908A5" w:rsidRDefault="000908A5"/>
          <w:p w:rsidR="000908A5" w:rsidRDefault="000908A5"/>
          <w:p w:rsidR="007E1CC5" w:rsidRDefault="007E1CC5"/>
          <w:p w:rsidR="007E1CC5" w:rsidRDefault="007E1CC5"/>
          <w:p w:rsidR="007E1CC5" w:rsidRDefault="007E1CC5"/>
          <w:p w:rsidR="007E1CC5" w:rsidRDefault="007E1CC5"/>
          <w:p w:rsidR="00107799" w:rsidRDefault="00107799"/>
          <w:p w:rsidR="007E1CC5" w:rsidRDefault="007E1CC5"/>
          <w:p w:rsidR="000908A5" w:rsidRDefault="000908A5"/>
          <w:p w:rsidR="000908A5" w:rsidRDefault="000908A5">
            <w:r>
              <w:t>Ellenőrzés, értékelés.</w:t>
            </w:r>
          </w:p>
          <w:p w:rsidR="00AE6F5B" w:rsidRDefault="00AE6F5B"/>
          <w:p w:rsidR="00AE6F5B" w:rsidRDefault="00AE6F5B"/>
          <w:p w:rsidR="00AE6F5B" w:rsidRDefault="00AE6F5B"/>
          <w:p w:rsidR="00AE6F5B" w:rsidRDefault="00AE6F5B"/>
        </w:tc>
        <w:tc>
          <w:tcPr>
            <w:tcW w:w="1856" w:type="dxa"/>
          </w:tcPr>
          <w:p w:rsidR="00693B4C" w:rsidRDefault="00693B4C"/>
          <w:p w:rsidR="00693B4C" w:rsidRDefault="00693B4C"/>
          <w:p w:rsidR="00693B4C" w:rsidRDefault="00693B4C"/>
          <w:p w:rsidR="00693B4C" w:rsidRDefault="00693B4C"/>
          <w:p w:rsidR="00C867F4" w:rsidRDefault="004A0F97">
            <w:r>
              <w:t>CSM</w:t>
            </w:r>
          </w:p>
          <w:p w:rsidR="00C41944" w:rsidRDefault="00C41944"/>
          <w:p w:rsidR="00C41944" w:rsidRDefault="00C41944"/>
          <w:p w:rsidR="00693B4C" w:rsidRDefault="00693B4C"/>
          <w:p w:rsidR="00693B4C" w:rsidRDefault="00693B4C"/>
          <w:p w:rsidR="00693B4C" w:rsidRDefault="00693B4C"/>
          <w:p w:rsidR="00693B4C" w:rsidRDefault="00693B4C"/>
          <w:p w:rsidR="00693B4C" w:rsidRDefault="00693B4C"/>
          <w:p w:rsidR="00693B4C" w:rsidRDefault="00693B4C"/>
          <w:p w:rsidR="00693B4C" w:rsidRDefault="00693B4C"/>
          <w:p w:rsidR="00693B4C" w:rsidRDefault="00693B4C"/>
          <w:p w:rsidR="00693B4C" w:rsidRDefault="00693B4C"/>
          <w:p w:rsidR="00693B4C" w:rsidRDefault="00693B4C"/>
          <w:p w:rsidR="00693B4C" w:rsidRDefault="0044461C">
            <w:r>
              <w:t>FOM</w:t>
            </w:r>
          </w:p>
          <w:p w:rsidR="0044461C" w:rsidRDefault="0044461C"/>
          <w:p w:rsidR="0044461C" w:rsidRDefault="0044461C"/>
          <w:p w:rsidR="0044461C" w:rsidRDefault="0044461C"/>
          <w:p w:rsidR="0044461C" w:rsidRDefault="0044461C"/>
          <w:p w:rsidR="0044461C" w:rsidRDefault="0044461C"/>
          <w:p w:rsidR="0044461C" w:rsidRDefault="0044461C"/>
          <w:p w:rsidR="0044461C" w:rsidRDefault="0044461C"/>
          <w:p w:rsidR="0044461C" w:rsidRDefault="0044461C"/>
          <w:p w:rsidR="00693B4C" w:rsidRDefault="00071B3A">
            <w:r>
              <w:t>CSM</w:t>
            </w:r>
          </w:p>
          <w:p w:rsidR="00693B4C" w:rsidRDefault="00693B4C"/>
          <w:p w:rsidR="00C04C95" w:rsidRDefault="00C04C95"/>
          <w:p w:rsidR="00C04C95" w:rsidRDefault="00C04C95"/>
          <w:p w:rsidR="00C04C95" w:rsidRDefault="00C04C95"/>
          <w:p w:rsidR="00C04C95" w:rsidRDefault="00C04C95"/>
          <w:p w:rsidR="004377D8" w:rsidRDefault="004377D8"/>
          <w:p w:rsidR="004377D8" w:rsidRDefault="004377D8"/>
          <w:p w:rsidR="004377D8" w:rsidRDefault="004377D8"/>
          <w:p w:rsidR="00C41944" w:rsidRDefault="00C41944"/>
          <w:p w:rsidR="00C41944" w:rsidRDefault="00C41944"/>
          <w:p w:rsidR="00C41944" w:rsidRDefault="00C41944">
            <w:r>
              <w:t>FOM</w:t>
            </w:r>
          </w:p>
          <w:p w:rsidR="00C41944" w:rsidRDefault="00C41944"/>
          <w:p w:rsidR="00C41944" w:rsidRDefault="00C41944"/>
          <w:p w:rsidR="004A0F97" w:rsidRDefault="004A0F97"/>
          <w:p w:rsidR="004A0F97" w:rsidRDefault="004A0F97"/>
          <w:p w:rsidR="00C41944" w:rsidRDefault="00C41944"/>
          <w:p w:rsidR="00C41944" w:rsidRDefault="00C41944"/>
          <w:p w:rsidR="00D82895" w:rsidRDefault="00D82895"/>
          <w:p w:rsidR="00D82895" w:rsidRDefault="00D82895"/>
          <w:p w:rsidR="00D82895" w:rsidRDefault="00D82895"/>
          <w:p w:rsidR="00D82895" w:rsidRDefault="00D82895"/>
          <w:p w:rsidR="00D82895" w:rsidRDefault="00D82895"/>
          <w:p w:rsidR="00C41944" w:rsidRDefault="00C41944"/>
          <w:p w:rsidR="00C41944" w:rsidRDefault="00C41944"/>
          <w:p w:rsidR="00762213" w:rsidRDefault="00762213"/>
          <w:p w:rsidR="00762213" w:rsidRDefault="00762213"/>
          <w:p w:rsidR="00762213" w:rsidRDefault="00762213"/>
          <w:p w:rsidR="00762213" w:rsidRDefault="00762213"/>
          <w:p w:rsidR="00C41944" w:rsidRDefault="00C41944"/>
          <w:p w:rsidR="00C41944" w:rsidRDefault="00762213">
            <w:r>
              <w:t>FOM</w:t>
            </w:r>
          </w:p>
          <w:p w:rsidR="00C41944" w:rsidRDefault="00C41944"/>
          <w:p w:rsidR="00C41944" w:rsidRDefault="00C41944"/>
          <w:p w:rsidR="00B02404" w:rsidRDefault="00B02404"/>
          <w:p w:rsidR="00B02404" w:rsidRDefault="00B02404"/>
          <w:p w:rsidR="00407A69" w:rsidRDefault="00407A69"/>
          <w:p w:rsidR="00407A69" w:rsidRDefault="00407A69"/>
          <w:p w:rsidR="00407A69" w:rsidRDefault="00407A69"/>
          <w:p w:rsidR="00407A69" w:rsidRDefault="00407A69"/>
          <w:p w:rsidR="00C41944" w:rsidRDefault="00C41944">
            <w:r>
              <w:t>PM</w:t>
            </w:r>
          </w:p>
          <w:p w:rsidR="00C41944" w:rsidRDefault="00C41944"/>
          <w:p w:rsidR="00637D24" w:rsidRDefault="00637D24"/>
          <w:p w:rsidR="00637D24" w:rsidRDefault="00637D24"/>
          <w:p w:rsidR="00AD6AAA" w:rsidRDefault="00AD6AAA"/>
          <w:p w:rsidR="00AD6AAA" w:rsidRDefault="00AD6AAA"/>
          <w:p w:rsidR="00AD6AAA" w:rsidRDefault="00AD6AAA"/>
          <w:p w:rsidR="00AD6AAA" w:rsidRDefault="00AD6AAA"/>
          <w:p w:rsidR="00AD6AAA" w:rsidRDefault="00AD6AAA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35376B" w:rsidRDefault="0035376B"/>
          <w:p w:rsidR="00637D24" w:rsidRDefault="00A368E0">
            <w:r>
              <w:t>FOM</w:t>
            </w:r>
          </w:p>
          <w:p w:rsidR="0035376B" w:rsidRDefault="0035376B"/>
          <w:p w:rsidR="0035376B" w:rsidRDefault="0035376B"/>
          <w:p w:rsidR="0035376B" w:rsidRDefault="0035376B"/>
          <w:p w:rsidR="0035376B" w:rsidRDefault="0035376B"/>
          <w:p w:rsidR="0035376B" w:rsidRDefault="0035376B"/>
          <w:p w:rsidR="0035376B" w:rsidRDefault="0035376B"/>
          <w:p w:rsidR="0035376B" w:rsidRDefault="0035376B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5376B" w:rsidRDefault="0035376B"/>
          <w:p w:rsidR="00637D24" w:rsidRDefault="00637D24">
            <w:r>
              <w:t>EM</w:t>
            </w:r>
          </w:p>
          <w:p w:rsidR="008452DC" w:rsidRDefault="008452DC"/>
          <w:p w:rsidR="008452DC" w:rsidRDefault="008452DC"/>
          <w:p w:rsidR="008452DC" w:rsidRDefault="008452DC"/>
          <w:p w:rsidR="008452DC" w:rsidRDefault="008452DC"/>
          <w:p w:rsidR="008452DC" w:rsidRDefault="008452DC"/>
          <w:p w:rsidR="008452DC" w:rsidRDefault="008452DC"/>
          <w:p w:rsidR="008452DC" w:rsidRDefault="008452DC"/>
          <w:p w:rsidR="00637D24" w:rsidRDefault="00637D24"/>
          <w:p w:rsidR="00637D24" w:rsidRDefault="00637D24"/>
          <w:p w:rsidR="00637D24" w:rsidRDefault="00637D24"/>
          <w:p w:rsidR="00C41944" w:rsidRDefault="00C41944"/>
          <w:p w:rsidR="00C41944" w:rsidRDefault="00C41944"/>
          <w:p w:rsidR="00C41944" w:rsidRDefault="00C41944"/>
          <w:p w:rsidR="00C41944" w:rsidRDefault="00C41944"/>
          <w:p w:rsidR="00AE6F5B" w:rsidRDefault="00AE6F5B"/>
          <w:p w:rsidR="00AE6F5B" w:rsidRDefault="00AE6F5B"/>
          <w:p w:rsidR="00AE6F5B" w:rsidRDefault="00AE6F5B">
            <w:r>
              <w:t>FOM</w:t>
            </w:r>
          </w:p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>
            <w:r>
              <w:t>ÖM</w:t>
            </w:r>
          </w:p>
          <w:p w:rsidR="00AE6F5B" w:rsidRDefault="00AE6F5B"/>
        </w:tc>
        <w:tc>
          <w:tcPr>
            <w:tcW w:w="2107" w:type="dxa"/>
          </w:tcPr>
          <w:p w:rsidR="00C867F4" w:rsidRDefault="00822EF8">
            <w:r>
              <w:lastRenderedPageBreak/>
              <w:t>A/3-as lapok,</w:t>
            </w:r>
          </w:p>
          <w:p w:rsidR="00822EF8" w:rsidRDefault="00822EF8">
            <w:r>
              <w:t>pálcikák, táblagyurma, ceruzák.</w:t>
            </w:r>
          </w:p>
          <w:p w:rsidR="00A51167" w:rsidRDefault="00A51167"/>
          <w:p w:rsidR="00A51167" w:rsidRDefault="00A51167"/>
          <w:p w:rsidR="00A51167" w:rsidRDefault="00A51167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41944" w:rsidRDefault="00C41944"/>
          <w:p w:rsidR="00C04C95" w:rsidRDefault="00C04C95"/>
          <w:p w:rsidR="00C04C95" w:rsidRDefault="00C04C95"/>
          <w:p w:rsidR="00C04C95" w:rsidRDefault="00C04C95"/>
          <w:p w:rsidR="00C04C95" w:rsidRDefault="00C04C95"/>
          <w:p w:rsidR="00C04C95" w:rsidRDefault="00C04C95"/>
          <w:p w:rsidR="00C04C95" w:rsidRDefault="00C04C95"/>
          <w:p w:rsidR="00C04C95" w:rsidRDefault="00C04C95"/>
          <w:p w:rsidR="00C04C95" w:rsidRDefault="00C04C95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EC366A" w:rsidRDefault="00EC366A"/>
          <w:p w:rsidR="00EC366A" w:rsidRDefault="00EC366A"/>
          <w:p w:rsidR="00EC366A" w:rsidRDefault="00EC366A"/>
          <w:p w:rsidR="00762213" w:rsidRDefault="00762213"/>
          <w:p w:rsidR="00762213" w:rsidRDefault="00762213"/>
          <w:p w:rsidR="00762213" w:rsidRDefault="00762213"/>
          <w:p w:rsidR="00762213" w:rsidRDefault="00762213"/>
          <w:p w:rsidR="00D257F8" w:rsidRDefault="00D257F8"/>
          <w:p w:rsidR="00D257F8" w:rsidRDefault="00D257F8"/>
          <w:p w:rsidR="0034385F" w:rsidRDefault="0034385F"/>
          <w:p w:rsidR="00A51167" w:rsidRDefault="00A51167"/>
          <w:p w:rsidR="00A51167" w:rsidRDefault="00A51167">
            <w:r>
              <w:t>Negy</w:t>
            </w:r>
            <w:r w:rsidR="0034385F">
              <w:t>edik matematikakönyvem 100./2.</w:t>
            </w:r>
          </w:p>
          <w:p w:rsidR="00C41944" w:rsidRDefault="00C41944"/>
          <w:p w:rsidR="0034385F" w:rsidRDefault="0034385F"/>
          <w:p w:rsidR="0034385F" w:rsidRDefault="0034385F"/>
          <w:p w:rsidR="0034385F" w:rsidRDefault="0034385F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7218A6" w:rsidRDefault="007218A6"/>
          <w:p w:rsidR="00AD6AAA" w:rsidRDefault="00AD6AAA"/>
          <w:p w:rsidR="00AD6AAA" w:rsidRDefault="00AD6AAA"/>
          <w:p w:rsidR="00AD6AAA" w:rsidRDefault="00AD6AAA"/>
          <w:p w:rsidR="00AD6AAA" w:rsidRDefault="00AD6AAA"/>
          <w:p w:rsidR="00AD6AAA" w:rsidRDefault="00AD6AAA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35376B" w:rsidRDefault="0035376B"/>
          <w:p w:rsidR="0035376B" w:rsidRDefault="0035376B"/>
          <w:p w:rsidR="0034385F" w:rsidRDefault="0034385F"/>
          <w:p w:rsidR="0034385F" w:rsidRDefault="0034385F"/>
          <w:p w:rsidR="0034385F" w:rsidRDefault="0034385F">
            <w:proofErr w:type="spellStart"/>
            <w:r>
              <w:t>Tk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100./1.</w:t>
            </w:r>
          </w:p>
          <w:p w:rsidR="0034385F" w:rsidRDefault="0034385F"/>
          <w:p w:rsidR="0034385F" w:rsidRDefault="0034385F"/>
          <w:p w:rsidR="0034385F" w:rsidRDefault="0034385F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3D084C" w:rsidRDefault="003D084C"/>
          <w:p w:rsidR="00C41944" w:rsidRDefault="00C41944"/>
          <w:p w:rsidR="00C41944" w:rsidRDefault="00C41944">
            <w:proofErr w:type="spellStart"/>
            <w:r>
              <w:t>Tk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103./21.</w:t>
            </w:r>
          </w:p>
          <w:p w:rsidR="00425502" w:rsidRDefault="00425502">
            <w:r>
              <w:t>füzet</w:t>
            </w:r>
          </w:p>
          <w:p w:rsidR="00637D24" w:rsidRDefault="00637D24"/>
          <w:p w:rsidR="00637D24" w:rsidRDefault="00637D24"/>
          <w:p w:rsidR="00637D24" w:rsidRDefault="00637D24"/>
          <w:p w:rsidR="00FA75B0" w:rsidRDefault="00FA75B0"/>
          <w:p w:rsidR="00FA75B0" w:rsidRDefault="00FA75B0"/>
          <w:p w:rsidR="00FA75B0" w:rsidRDefault="00FA75B0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D674DD" w:rsidRDefault="00D674DD"/>
          <w:p w:rsidR="00D674DD" w:rsidRDefault="00D674DD"/>
          <w:p w:rsidR="00D674DD" w:rsidRDefault="00D674DD"/>
          <w:p w:rsidR="00D674DD" w:rsidRDefault="00D674DD"/>
          <w:p w:rsidR="00FA75B0" w:rsidRDefault="00FA75B0"/>
          <w:p w:rsidR="00637D24" w:rsidRDefault="00637D24">
            <w:r>
              <w:lastRenderedPageBreak/>
              <w:t>Mf</w:t>
            </w:r>
            <w:proofErr w:type="gramStart"/>
            <w:r>
              <w:t>.:</w:t>
            </w:r>
            <w:proofErr w:type="gramEnd"/>
            <w:r>
              <w:t>57./2.</w:t>
            </w:r>
          </w:p>
          <w:p w:rsidR="00637D24" w:rsidRDefault="00637D24"/>
          <w:p w:rsidR="00637D24" w:rsidRDefault="00637D24">
            <w:r>
              <w:t>vonalzó</w:t>
            </w:r>
          </w:p>
          <w:p w:rsidR="00B61CD4" w:rsidRDefault="00B61CD4"/>
          <w:p w:rsidR="00B61CD4" w:rsidRDefault="00B61CD4"/>
          <w:p w:rsidR="00B61CD4" w:rsidRDefault="00B61CD4"/>
        </w:tc>
        <w:tc>
          <w:tcPr>
            <w:tcW w:w="2129" w:type="dxa"/>
          </w:tcPr>
          <w:p w:rsidR="00C867F4" w:rsidRDefault="00A51167">
            <w:r>
              <w:lastRenderedPageBreak/>
              <w:t>Melléklet 3.</w:t>
            </w:r>
          </w:p>
          <w:p w:rsidR="00693B4C" w:rsidRDefault="00693B4C"/>
          <w:p w:rsidR="0040060B" w:rsidRDefault="00693B4C">
            <w:r>
              <w:t>Csoportalakítás hátra fordulással.</w:t>
            </w:r>
          </w:p>
          <w:p w:rsidR="0040060B" w:rsidRDefault="0040060B"/>
          <w:p w:rsidR="0040060B" w:rsidRDefault="0040060B">
            <w:r>
              <w:t>Csoportonké</w:t>
            </w:r>
            <w:r w:rsidR="00794204">
              <w:t>nt 1 lap, 8-8 pálcika.</w:t>
            </w:r>
          </w:p>
          <w:p w:rsidR="0040060B" w:rsidRDefault="0040060B">
            <w:r>
              <w:t>Táblagyurmával rögzítik</w:t>
            </w:r>
            <w:r w:rsidR="00794204">
              <w:t xml:space="preserve"> </w:t>
            </w:r>
            <w:r w:rsidR="00693B4C">
              <w:t>a pálcikákat</w:t>
            </w:r>
            <w:r>
              <w:t xml:space="preserve"> a fantáziájuknak megfelelően.</w:t>
            </w:r>
          </w:p>
          <w:p w:rsidR="0040060B" w:rsidRDefault="0040060B"/>
          <w:p w:rsidR="0068490D" w:rsidRDefault="0068490D"/>
          <w:p w:rsidR="0068490D" w:rsidRDefault="0068490D"/>
          <w:p w:rsidR="0044461C" w:rsidRDefault="0044461C"/>
          <w:p w:rsidR="0040060B" w:rsidRDefault="0035427F">
            <w:r>
              <w:lastRenderedPageBreak/>
              <w:t>A csoportok felmutatják a sokszögeiket.</w:t>
            </w:r>
          </w:p>
          <w:p w:rsidR="0068490D" w:rsidRDefault="0068490D"/>
          <w:p w:rsidR="0068490D" w:rsidRDefault="0068490D">
            <w:r>
              <w:t>Szögek száma, beugrások vizsgálata.</w:t>
            </w:r>
          </w:p>
          <w:p w:rsidR="0044461C" w:rsidRDefault="0044461C"/>
          <w:p w:rsidR="0040060B" w:rsidRDefault="0040060B"/>
          <w:p w:rsidR="00945EF9" w:rsidRDefault="00945EF9"/>
          <w:p w:rsidR="0040060B" w:rsidRDefault="002957C3">
            <w:r>
              <w:t>A pálc</w:t>
            </w:r>
            <w:r w:rsidR="00945EF9">
              <w:t>ikák más-más egységet érnek</w:t>
            </w:r>
            <w:r>
              <w:t xml:space="preserve"> az adott csoportokban.</w:t>
            </w:r>
          </w:p>
          <w:p w:rsidR="0040060B" w:rsidRDefault="00C04C95" w:rsidP="00820711">
            <w:pPr>
              <w:pStyle w:val="Listaszerbekezds"/>
              <w:numPr>
                <w:ilvl w:val="0"/>
                <w:numId w:val="13"/>
              </w:numPr>
            </w:pPr>
            <w:r>
              <w:t>pálcika:</w:t>
            </w:r>
          </w:p>
          <w:p w:rsidR="00945EF9" w:rsidRDefault="00945EF9" w:rsidP="00945EF9">
            <w:pPr>
              <w:pStyle w:val="Listaszerbekezds"/>
              <w:numPr>
                <w:ilvl w:val="0"/>
                <w:numId w:val="15"/>
              </w:numPr>
            </w:pPr>
            <w:r>
              <w:t xml:space="preserve">és 2. </w:t>
            </w:r>
            <w:proofErr w:type="spellStart"/>
            <w:r w:rsidR="00C04C95">
              <w:t>csop</w:t>
            </w:r>
            <w:proofErr w:type="spellEnd"/>
            <w:proofErr w:type="gramStart"/>
            <w:r w:rsidR="00C04C95">
              <w:t>.:</w:t>
            </w:r>
            <w:proofErr w:type="gramEnd"/>
          </w:p>
          <w:p w:rsidR="00C41944" w:rsidRDefault="00C04C95" w:rsidP="00945EF9">
            <w:pPr>
              <w:pStyle w:val="Listaszerbekezds"/>
            </w:pPr>
            <w:r>
              <w:t xml:space="preserve"> 8-at ér</w:t>
            </w:r>
          </w:p>
          <w:p w:rsidR="00C04C95" w:rsidRDefault="00C04C95" w:rsidP="00820711"/>
          <w:p w:rsidR="00820711" w:rsidRDefault="00945EF9" w:rsidP="00945EF9">
            <w:pPr>
              <w:pStyle w:val="Listaszerbekezds"/>
              <w:numPr>
                <w:ilvl w:val="0"/>
                <w:numId w:val="18"/>
              </w:numPr>
            </w:pPr>
            <w:r>
              <w:t>4</w:t>
            </w:r>
            <w:proofErr w:type="gramStart"/>
            <w:r>
              <w:t>.</w:t>
            </w:r>
            <w:r w:rsidR="00820711">
              <w:t>csop</w:t>
            </w:r>
            <w:proofErr w:type="gramEnd"/>
            <w:r w:rsidR="00820711">
              <w:t>.: 7-et ér</w:t>
            </w:r>
          </w:p>
          <w:p w:rsidR="00820711" w:rsidRDefault="00820711" w:rsidP="00820711"/>
          <w:p w:rsidR="00820711" w:rsidRDefault="00820711" w:rsidP="00820711">
            <w:r>
              <w:t>5.</w:t>
            </w:r>
            <w:r w:rsidR="00945EF9">
              <w:t xml:space="preserve">  6. </w:t>
            </w:r>
            <w:proofErr w:type="spellStart"/>
            <w:r>
              <w:t>csop</w:t>
            </w:r>
            <w:proofErr w:type="spellEnd"/>
            <w:proofErr w:type="gramStart"/>
            <w:r>
              <w:t>.</w:t>
            </w:r>
            <w:r w:rsidR="00945EF9">
              <w:t>:</w:t>
            </w:r>
            <w:proofErr w:type="gramEnd"/>
            <w:r w:rsidR="00945EF9">
              <w:t xml:space="preserve"> </w:t>
            </w:r>
            <w:r>
              <w:t>6-ot ér</w:t>
            </w:r>
          </w:p>
          <w:p w:rsidR="00C41944" w:rsidRDefault="00C41944"/>
          <w:p w:rsidR="00C41944" w:rsidRDefault="00C41944"/>
          <w:p w:rsidR="00C41944" w:rsidRDefault="00D650EA">
            <w:r>
              <w:t>Többféle lehetőség adódhat a számolás menetében, ezeket meghallgatom.</w:t>
            </w:r>
          </w:p>
          <w:p w:rsidR="00C41944" w:rsidRDefault="00C41944"/>
          <w:p w:rsidR="00C41944" w:rsidRDefault="00C41944"/>
          <w:p w:rsidR="00637D24" w:rsidRDefault="00220A6D">
            <w:r>
              <w:t>Hibátlan munka értékelése, a hibák korrekciója.</w:t>
            </w:r>
          </w:p>
          <w:p w:rsidR="00637D24" w:rsidRDefault="00637D24"/>
          <w:p w:rsidR="00637D24" w:rsidRDefault="00637D24"/>
          <w:p w:rsidR="0034385F" w:rsidRDefault="0034385F"/>
          <w:p w:rsidR="0034385F" w:rsidRDefault="0034385F"/>
          <w:p w:rsidR="0034385F" w:rsidRDefault="0034385F"/>
          <w:p w:rsidR="0034385F" w:rsidRDefault="0034385F"/>
          <w:p w:rsidR="0034385F" w:rsidRDefault="0034385F"/>
          <w:p w:rsidR="0034385F" w:rsidRDefault="0034385F"/>
          <w:p w:rsidR="00762213" w:rsidRDefault="00762213"/>
          <w:p w:rsidR="00762213" w:rsidRDefault="00762213"/>
          <w:p w:rsidR="00762213" w:rsidRDefault="00762213"/>
          <w:p w:rsidR="00762213" w:rsidRDefault="00762213"/>
          <w:p w:rsidR="00762213" w:rsidRDefault="00762213"/>
          <w:p w:rsidR="00762213" w:rsidRDefault="00762213"/>
          <w:p w:rsidR="00637D24" w:rsidRDefault="00637D24"/>
          <w:p w:rsidR="00AD6AAA" w:rsidRDefault="00AD6AAA"/>
          <w:p w:rsidR="00AD6AAA" w:rsidRDefault="00AD6AAA"/>
          <w:p w:rsidR="00AD6AAA" w:rsidRDefault="00AD6AAA"/>
          <w:p w:rsidR="00AD6AAA" w:rsidRDefault="00AD6AAA"/>
          <w:p w:rsidR="00AD6AAA" w:rsidRDefault="00AD6AAA"/>
          <w:p w:rsidR="00AD6AAA" w:rsidRDefault="00AD6AAA"/>
          <w:p w:rsidR="00AD6AAA" w:rsidRDefault="00AD6AAA"/>
          <w:p w:rsidR="00107799" w:rsidRDefault="00107799"/>
          <w:p w:rsidR="00107799" w:rsidRDefault="00107799"/>
          <w:p w:rsidR="00107799" w:rsidRDefault="00107799"/>
          <w:p w:rsidR="00AD6AAA" w:rsidRDefault="00AD6AAA"/>
          <w:p w:rsidR="00AD6AAA" w:rsidRDefault="00AD6AAA"/>
          <w:p w:rsidR="00AD6AAA" w:rsidRDefault="0035376B">
            <w:r>
              <w:t>Megoldás:</w:t>
            </w:r>
          </w:p>
          <w:p w:rsidR="0035376B" w:rsidRDefault="0035376B">
            <w:r>
              <w:t>Melléklet 4.</w:t>
            </w:r>
          </w:p>
          <w:p w:rsidR="00AD6AAA" w:rsidRDefault="00AD6AAA"/>
          <w:p w:rsidR="00AD6AAA" w:rsidRDefault="00AD6AAA"/>
          <w:p w:rsidR="00AD6AAA" w:rsidRDefault="003D2557">
            <w:r>
              <w:t>A hibalehetőségek tisztázása.</w:t>
            </w:r>
          </w:p>
          <w:p w:rsidR="00AD6AAA" w:rsidRDefault="00AD6AAA"/>
          <w:p w:rsidR="00AD6AAA" w:rsidRDefault="00AD6AAA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A368E0" w:rsidRDefault="00A368E0"/>
          <w:p w:rsidR="00E435A2" w:rsidRDefault="00E435A2"/>
          <w:p w:rsidR="00E435A2" w:rsidRDefault="00E435A2"/>
          <w:p w:rsidR="003D084C" w:rsidRDefault="003D084C"/>
          <w:p w:rsidR="003D084C" w:rsidRDefault="00E435A2">
            <w:r>
              <w:t>A számolási eljárások vizsgálata.</w:t>
            </w:r>
          </w:p>
          <w:p w:rsidR="003D084C" w:rsidRDefault="003D084C"/>
          <w:p w:rsidR="003D084C" w:rsidRDefault="003D084C"/>
          <w:p w:rsidR="00801233" w:rsidRDefault="00801233"/>
          <w:p w:rsidR="003D084C" w:rsidRDefault="003D084C"/>
          <w:p w:rsidR="003D084C" w:rsidRDefault="003D084C"/>
          <w:p w:rsidR="003D084C" w:rsidRDefault="003D084C">
            <w:r>
              <w:t>Melléklet 4.</w:t>
            </w:r>
          </w:p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AE6F5B"/>
          <w:p w:rsidR="00AE6F5B" w:rsidRDefault="007E1CC5">
            <w:r>
              <w:t>Melléklet 5</w:t>
            </w:r>
            <w:r w:rsidR="00AE6F5B">
              <w:t>.</w:t>
            </w:r>
          </w:p>
          <w:p w:rsidR="003D084C" w:rsidRDefault="003D084C"/>
          <w:p w:rsidR="003D084C" w:rsidRDefault="003D084C"/>
          <w:p w:rsidR="003D084C" w:rsidRDefault="003D084C"/>
          <w:p w:rsidR="003D084C" w:rsidRDefault="003D084C"/>
          <w:p w:rsidR="00A368E0" w:rsidRDefault="00A368E0"/>
          <w:p w:rsidR="00425502" w:rsidRDefault="00425502"/>
          <w:p w:rsidR="00425502" w:rsidRDefault="00425502"/>
          <w:p w:rsidR="00425502" w:rsidRDefault="00425502"/>
          <w:p w:rsidR="00425502" w:rsidRDefault="00425502"/>
          <w:p w:rsidR="00AD6AAA" w:rsidRDefault="00AD6AAA"/>
          <w:p w:rsidR="00FA75B0" w:rsidRDefault="00FA75B0"/>
          <w:p w:rsidR="00FA75B0" w:rsidRDefault="00FA75B0"/>
          <w:p w:rsidR="00FA75B0" w:rsidRDefault="00FA75B0"/>
          <w:p w:rsidR="00AE6F5B" w:rsidRDefault="00AE6F5B"/>
          <w:p w:rsidR="00AE6F5B" w:rsidRDefault="00AE6F5B"/>
          <w:p w:rsidR="000908A5" w:rsidRDefault="000908A5">
            <w:r>
              <w:t>Táblakép:</w:t>
            </w:r>
          </w:p>
          <w:p w:rsidR="000908A5" w:rsidRDefault="000908A5">
            <w:r>
              <w:t>Mf</w:t>
            </w:r>
            <w:proofErr w:type="gramStart"/>
            <w:r>
              <w:t>.:</w:t>
            </w:r>
            <w:proofErr w:type="gramEnd"/>
            <w:r>
              <w:t xml:space="preserve"> 57./2.</w:t>
            </w:r>
          </w:p>
          <w:p w:rsidR="007E1CC5" w:rsidRDefault="0042019C">
            <w:r>
              <w:t>A 6. feladat a tervezetben.</w:t>
            </w:r>
          </w:p>
          <w:p w:rsidR="007E1CC5" w:rsidRDefault="007E1CC5">
            <w:r>
              <w:t>A feladat megoldása időigényes, feltételezem, hogy csak elkezdik a gyorsabban haladók.</w:t>
            </w:r>
          </w:p>
          <w:p w:rsidR="00AE6F5B" w:rsidRDefault="00AE6F5B"/>
          <w:p w:rsidR="007E1CC5" w:rsidRDefault="007E1CC5"/>
          <w:p w:rsidR="0042019C" w:rsidRDefault="00D674DD">
            <w:r>
              <w:t xml:space="preserve">Megoldás: </w:t>
            </w:r>
          </w:p>
          <w:p w:rsidR="00FA75B0" w:rsidRDefault="00D674DD">
            <w:r>
              <w:t>Melléklet</w:t>
            </w:r>
            <w:r w:rsidR="007E1CC5">
              <w:t xml:space="preserve"> 5.</w:t>
            </w:r>
          </w:p>
          <w:p w:rsidR="00FA75B0" w:rsidRDefault="00FA75B0"/>
          <w:p w:rsidR="00107799" w:rsidRDefault="00107799"/>
          <w:p w:rsidR="00107799" w:rsidRDefault="00107799"/>
          <w:p w:rsidR="00107799" w:rsidRDefault="00107799"/>
          <w:p w:rsidR="00107799" w:rsidRDefault="00107799"/>
          <w:p w:rsidR="00637D24" w:rsidRDefault="00637D24">
            <w:r>
              <w:lastRenderedPageBreak/>
              <w:t>Differenciálás</w:t>
            </w:r>
          </w:p>
          <w:p w:rsidR="008452DC" w:rsidRDefault="008452DC"/>
          <w:p w:rsidR="008452DC" w:rsidRDefault="00A6514E">
            <w:r>
              <w:t>Melléklet 6.</w:t>
            </w:r>
          </w:p>
          <w:p w:rsidR="008452DC" w:rsidRDefault="008452DC"/>
          <w:p w:rsidR="008452DC" w:rsidRDefault="008452DC"/>
          <w:p w:rsidR="008452DC" w:rsidRDefault="008452DC"/>
          <w:p w:rsidR="008452DC" w:rsidRDefault="008452DC"/>
          <w:p w:rsidR="008452DC" w:rsidRDefault="008452DC"/>
        </w:tc>
      </w:tr>
      <w:tr w:rsidR="00A51167" w:rsidTr="00292EFA">
        <w:trPr>
          <w:trHeight w:val="987"/>
        </w:trPr>
        <w:tc>
          <w:tcPr>
            <w:tcW w:w="1205" w:type="dxa"/>
          </w:tcPr>
          <w:p w:rsidR="00AC59E0" w:rsidRDefault="00BA47C9">
            <w:r>
              <w:lastRenderedPageBreak/>
              <w:t>8.40</w:t>
            </w:r>
          </w:p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>
            <w:r>
              <w:t>8.41</w:t>
            </w:r>
          </w:p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>
            <w:r>
              <w:t>8.43</w:t>
            </w:r>
          </w:p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/>
          <w:p w:rsidR="00BA47C9" w:rsidRDefault="00BA47C9">
            <w:r>
              <w:t>8.45</w:t>
            </w:r>
          </w:p>
        </w:tc>
        <w:tc>
          <w:tcPr>
            <w:tcW w:w="4954" w:type="dxa"/>
          </w:tcPr>
          <w:p w:rsidR="00AC59E0" w:rsidRPr="008452DC" w:rsidRDefault="003B7C21" w:rsidP="00820711">
            <w:pPr>
              <w:pStyle w:val="Listaszerbekezds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8452DC">
              <w:rPr>
                <w:b/>
                <w:sz w:val="28"/>
                <w:szCs w:val="28"/>
              </w:rPr>
              <w:t>Befejező rész:</w:t>
            </w:r>
          </w:p>
          <w:p w:rsidR="008452DC" w:rsidRPr="0078543F" w:rsidRDefault="008452DC" w:rsidP="008452DC">
            <w:pPr>
              <w:pStyle w:val="Listaszerbekezds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8543F">
              <w:rPr>
                <w:b/>
                <w:sz w:val="24"/>
                <w:szCs w:val="24"/>
              </w:rPr>
              <w:t>Összefoglalás</w:t>
            </w:r>
          </w:p>
          <w:p w:rsidR="0042019C" w:rsidRDefault="0042019C" w:rsidP="0042019C">
            <w:pPr>
              <w:rPr>
                <w:sz w:val="24"/>
                <w:szCs w:val="24"/>
              </w:rPr>
            </w:pPr>
            <w:r w:rsidRPr="0042019C">
              <w:rPr>
                <w:sz w:val="24"/>
                <w:szCs w:val="24"/>
              </w:rPr>
              <w:t>-Milyen ismereteket elevenítettünk fel a mai órán?</w:t>
            </w:r>
          </w:p>
          <w:p w:rsidR="0042019C" w:rsidRPr="0042019C" w:rsidRDefault="0042019C" w:rsidP="00420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019C">
              <w:rPr>
                <w:i/>
                <w:sz w:val="24"/>
                <w:szCs w:val="24"/>
              </w:rPr>
              <w:t>A sokszögek kerületének mérését, számítását</w:t>
            </w:r>
            <w:r>
              <w:rPr>
                <w:sz w:val="24"/>
                <w:szCs w:val="24"/>
              </w:rPr>
              <w:t>.</w:t>
            </w:r>
          </w:p>
          <w:p w:rsidR="0042019C" w:rsidRDefault="0042019C" w:rsidP="0042019C">
            <w:pPr>
              <w:pStyle w:val="Listaszerbekezds"/>
              <w:ind w:left="1440"/>
              <w:rPr>
                <w:sz w:val="24"/>
                <w:szCs w:val="24"/>
              </w:rPr>
            </w:pPr>
          </w:p>
          <w:p w:rsidR="008452DC" w:rsidRDefault="008452DC" w:rsidP="008452DC">
            <w:pPr>
              <w:pStyle w:val="Listaszerbekezds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8543F">
              <w:rPr>
                <w:b/>
                <w:sz w:val="24"/>
                <w:szCs w:val="24"/>
              </w:rPr>
              <w:t>A házi feladat kijelölése</w:t>
            </w:r>
          </w:p>
          <w:p w:rsidR="004638D5" w:rsidRDefault="004638D5" w:rsidP="004638D5">
            <w:pPr>
              <w:pStyle w:val="Listaszerbekezds"/>
              <w:ind w:left="1440"/>
              <w:rPr>
                <w:b/>
                <w:sz w:val="24"/>
                <w:szCs w:val="24"/>
              </w:rPr>
            </w:pPr>
          </w:p>
          <w:p w:rsidR="004638D5" w:rsidRDefault="004638D5" w:rsidP="004638D5">
            <w:pPr>
              <w:pStyle w:val="Listaszerbekezds"/>
              <w:ind w:left="1440"/>
              <w:rPr>
                <w:b/>
                <w:sz w:val="24"/>
                <w:szCs w:val="24"/>
              </w:rPr>
            </w:pPr>
          </w:p>
          <w:p w:rsidR="0078543F" w:rsidRDefault="0078543F" w:rsidP="004638D5">
            <w:pPr>
              <w:rPr>
                <w:sz w:val="24"/>
                <w:szCs w:val="24"/>
              </w:rPr>
            </w:pPr>
            <w:r w:rsidRPr="004638D5">
              <w:rPr>
                <w:b/>
                <w:sz w:val="24"/>
                <w:szCs w:val="24"/>
              </w:rPr>
              <w:t>-</w:t>
            </w:r>
            <w:r w:rsidRPr="004638D5">
              <w:rPr>
                <w:sz w:val="24"/>
                <w:szCs w:val="24"/>
              </w:rPr>
              <w:t>A házi feladatotok</w:t>
            </w:r>
            <w:r w:rsidRPr="004638D5">
              <w:rPr>
                <w:b/>
                <w:sz w:val="24"/>
                <w:szCs w:val="24"/>
              </w:rPr>
              <w:t xml:space="preserve"> </w:t>
            </w:r>
            <w:r w:rsidRPr="004638D5">
              <w:rPr>
                <w:sz w:val="24"/>
                <w:szCs w:val="24"/>
              </w:rPr>
              <w:t>a Mf</w:t>
            </w:r>
            <w:proofErr w:type="gramStart"/>
            <w:r w:rsidRPr="004638D5">
              <w:rPr>
                <w:sz w:val="24"/>
                <w:szCs w:val="24"/>
              </w:rPr>
              <w:t>.:</w:t>
            </w:r>
            <w:proofErr w:type="gramEnd"/>
            <w:r w:rsidR="004638D5" w:rsidRPr="004638D5">
              <w:rPr>
                <w:sz w:val="24"/>
                <w:szCs w:val="24"/>
              </w:rPr>
              <w:t>57./2. feladata lesz. Ez volt a csillagos feladat, aki esetleg elkészült vele, annak a 3. feladatot adom fel.</w:t>
            </w:r>
          </w:p>
          <w:p w:rsidR="004638D5" w:rsidRPr="004638D5" w:rsidRDefault="004638D5" w:rsidP="004638D5">
            <w:pPr>
              <w:rPr>
                <w:sz w:val="24"/>
                <w:szCs w:val="24"/>
              </w:rPr>
            </w:pPr>
          </w:p>
          <w:p w:rsidR="008452DC" w:rsidRDefault="008452DC" w:rsidP="008452DC">
            <w:pPr>
              <w:pStyle w:val="Listaszerbekezds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78543F">
              <w:rPr>
                <w:b/>
                <w:sz w:val="24"/>
                <w:szCs w:val="24"/>
              </w:rPr>
              <w:t>Értékelés</w:t>
            </w:r>
          </w:p>
          <w:p w:rsidR="004638D5" w:rsidRPr="004638D5" w:rsidRDefault="004638D5" w:rsidP="004638D5">
            <w:pPr>
              <w:rPr>
                <w:sz w:val="24"/>
                <w:szCs w:val="24"/>
              </w:rPr>
            </w:pPr>
            <w:r w:rsidRPr="004638D5">
              <w:rPr>
                <w:sz w:val="24"/>
                <w:szCs w:val="24"/>
              </w:rPr>
              <w:t>-A mai órán az osztállyal kapcsolatos észrevételeim a következők…</w:t>
            </w:r>
          </w:p>
          <w:p w:rsidR="004638D5" w:rsidRPr="004638D5" w:rsidRDefault="004638D5" w:rsidP="004638D5">
            <w:pPr>
              <w:rPr>
                <w:sz w:val="24"/>
                <w:szCs w:val="24"/>
              </w:rPr>
            </w:pPr>
            <w:r w:rsidRPr="004638D5">
              <w:rPr>
                <w:sz w:val="24"/>
                <w:szCs w:val="24"/>
              </w:rPr>
              <w:t>-</w:t>
            </w:r>
            <w:proofErr w:type="gramStart"/>
            <w:r w:rsidRPr="004638D5">
              <w:rPr>
                <w:sz w:val="24"/>
                <w:szCs w:val="24"/>
              </w:rPr>
              <w:t>Kiemelném …</w:t>
            </w:r>
            <w:proofErr w:type="gramEnd"/>
            <w:r w:rsidRPr="004638D5">
              <w:rPr>
                <w:sz w:val="24"/>
                <w:szCs w:val="24"/>
              </w:rPr>
              <w:t xml:space="preserve"> órai tevékenységét.</w:t>
            </w:r>
          </w:p>
          <w:p w:rsidR="004638D5" w:rsidRDefault="004638D5" w:rsidP="004638D5">
            <w:pPr>
              <w:rPr>
                <w:b/>
                <w:sz w:val="24"/>
                <w:szCs w:val="24"/>
              </w:rPr>
            </w:pPr>
          </w:p>
          <w:p w:rsidR="004638D5" w:rsidRDefault="004638D5" w:rsidP="004638D5">
            <w:pPr>
              <w:rPr>
                <w:b/>
                <w:sz w:val="24"/>
                <w:szCs w:val="24"/>
              </w:rPr>
            </w:pPr>
          </w:p>
          <w:p w:rsidR="004638D5" w:rsidRDefault="004638D5" w:rsidP="004638D5">
            <w:pPr>
              <w:rPr>
                <w:b/>
                <w:sz w:val="24"/>
                <w:szCs w:val="24"/>
              </w:rPr>
            </w:pPr>
          </w:p>
          <w:p w:rsidR="004638D5" w:rsidRPr="004638D5" w:rsidRDefault="004638D5" w:rsidP="004638D5">
            <w:pPr>
              <w:rPr>
                <w:b/>
                <w:sz w:val="24"/>
                <w:szCs w:val="24"/>
              </w:rPr>
            </w:pPr>
          </w:p>
          <w:p w:rsidR="008452DC" w:rsidRPr="0063399F" w:rsidRDefault="0063399F" w:rsidP="008452DC">
            <w:pPr>
              <w:pStyle w:val="Listaszerbekezds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Rendteremtés</w:t>
            </w:r>
          </w:p>
        </w:tc>
        <w:tc>
          <w:tcPr>
            <w:tcW w:w="1743" w:type="dxa"/>
          </w:tcPr>
          <w:p w:rsidR="00AC59E0" w:rsidRDefault="00AC59E0"/>
          <w:p w:rsidR="004638D5" w:rsidRDefault="004638D5"/>
          <w:p w:rsidR="004638D5" w:rsidRDefault="004638D5">
            <w:r>
              <w:t>Kérdés, felelet.</w:t>
            </w:r>
          </w:p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>
            <w:r>
              <w:t>Utasítás.</w:t>
            </w:r>
          </w:p>
        </w:tc>
        <w:tc>
          <w:tcPr>
            <w:tcW w:w="1856" w:type="dxa"/>
          </w:tcPr>
          <w:p w:rsidR="00AC59E0" w:rsidRDefault="008452DC">
            <w:r>
              <w:t>FOM</w:t>
            </w:r>
          </w:p>
        </w:tc>
        <w:tc>
          <w:tcPr>
            <w:tcW w:w="2107" w:type="dxa"/>
          </w:tcPr>
          <w:p w:rsidR="00AC59E0" w:rsidRDefault="00AC59E0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>
            <w:r>
              <w:t>Mf</w:t>
            </w:r>
            <w:proofErr w:type="gramStart"/>
            <w:r>
              <w:t>.:</w:t>
            </w:r>
            <w:proofErr w:type="gramEnd"/>
            <w:r>
              <w:t xml:space="preserve"> 57./2. vagy 3.</w:t>
            </w:r>
          </w:p>
        </w:tc>
        <w:tc>
          <w:tcPr>
            <w:tcW w:w="2129" w:type="dxa"/>
          </w:tcPr>
          <w:p w:rsidR="00AC59E0" w:rsidRDefault="00AC59E0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>
            <w:r>
              <w:t>Differenciálás.</w:t>
            </w:r>
          </w:p>
          <w:p w:rsidR="004638D5" w:rsidRDefault="004638D5"/>
          <w:p w:rsidR="004638D5" w:rsidRDefault="004638D5"/>
          <w:p w:rsidR="004638D5" w:rsidRDefault="004638D5"/>
          <w:p w:rsidR="004638D5" w:rsidRDefault="004638D5"/>
          <w:p w:rsidR="004638D5" w:rsidRDefault="004638D5">
            <w:r>
              <w:t>Az értékelés az aktivitásra, az együttműködésre, a feledatok pontos elvégzésére vonatkozóan frontális és egyéni teljesítményekre terjed ki.</w:t>
            </w:r>
          </w:p>
        </w:tc>
      </w:tr>
    </w:tbl>
    <w:p w:rsidR="0063399F" w:rsidRDefault="0063399F" w:rsidP="00FF3E9F"/>
    <w:p w:rsidR="0063399F" w:rsidRDefault="0063399F" w:rsidP="0063399F">
      <w:pPr>
        <w:jc w:val="center"/>
        <w:rPr>
          <w:b/>
          <w:noProof/>
          <w:lang w:eastAsia="hu-HU"/>
        </w:rPr>
      </w:pPr>
      <w:r w:rsidRPr="0063399F">
        <w:rPr>
          <w:b/>
        </w:rPr>
        <w:lastRenderedPageBreak/>
        <w:t>Melléklet 1.</w:t>
      </w:r>
      <w:r w:rsidR="00730D2B" w:rsidRPr="00730D2B">
        <w:rPr>
          <w:b/>
          <w:noProof/>
          <w:lang w:eastAsia="hu-HU"/>
        </w:rPr>
        <w:t xml:space="preserve"> </w:t>
      </w:r>
    </w:p>
    <w:p w:rsidR="00292EFA" w:rsidRDefault="00292EFA" w:rsidP="0063399F">
      <w:pPr>
        <w:jc w:val="center"/>
        <w:rPr>
          <w:b/>
          <w:noProof/>
          <w:lang w:eastAsia="hu-HU"/>
        </w:rPr>
      </w:pPr>
    </w:p>
    <w:p w:rsidR="0072423E" w:rsidRDefault="00292EFA" w:rsidP="0063399F">
      <w:pPr>
        <w:jc w:val="center"/>
        <w:rPr>
          <w:b/>
          <w:noProof/>
          <w:lang w:eastAsia="hu-HU"/>
        </w:rPr>
      </w:pPr>
      <w:r w:rsidRPr="00292EFA">
        <w:rPr>
          <w:b/>
          <w:noProof/>
          <w:lang w:eastAsia="hu-HU"/>
        </w:rPr>
        <w:drawing>
          <wp:inline distT="0" distB="0" distL="0" distR="0">
            <wp:extent cx="3588169" cy="4615815"/>
            <wp:effectExtent l="0" t="0" r="0" b="0"/>
            <wp:docPr id="1" name="Kép 1" descr="C:\Users\BajaiViktória\Desktop\learninga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aiViktória\Desktop\learningap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71" cy="463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2B" w:rsidRDefault="00730D2B" w:rsidP="0072423E">
      <w:pPr>
        <w:rPr>
          <w:b/>
          <w:noProof/>
          <w:lang w:eastAsia="hu-HU"/>
        </w:rPr>
      </w:pPr>
    </w:p>
    <w:p w:rsidR="00730D2B" w:rsidRDefault="002B49D0" w:rsidP="0063399F">
      <w:pPr>
        <w:jc w:val="center"/>
        <w:rPr>
          <w:b/>
          <w:noProof/>
          <w:lang w:eastAsia="hu-HU"/>
        </w:rPr>
      </w:pPr>
      <w:r>
        <w:rPr>
          <w:b/>
          <w:noProof/>
          <w:lang w:eastAsia="hu-HU"/>
        </w:rPr>
        <w:t>Melléklet 2.</w:t>
      </w:r>
    </w:p>
    <w:p w:rsidR="00730D2B" w:rsidRDefault="00730D2B" w:rsidP="00730D2B">
      <w:pPr>
        <w:rPr>
          <w:b/>
          <w:noProof/>
          <w:lang w:eastAsia="hu-HU"/>
        </w:rPr>
      </w:pPr>
    </w:p>
    <w:p w:rsidR="00730D2B" w:rsidRDefault="002B49D0" w:rsidP="0063399F">
      <w:pPr>
        <w:jc w:val="center"/>
        <w:rPr>
          <w:b/>
          <w:noProof/>
          <w:lang w:eastAsia="hu-HU"/>
        </w:rPr>
      </w:pPr>
      <w:r w:rsidRPr="002B49D0">
        <w:rPr>
          <w:b/>
          <w:noProof/>
          <w:lang w:eastAsia="hu-HU"/>
        </w:rPr>
        <w:drawing>
          <wp:inline distT="0" distB="0" distL="0" distR="0">
            <wp:extent cx="4822187" cy="3352800"/>
            <wp:effectExtent l="0" t="0" r="0" b="0"/>
            <wp:docPr id="2" name="Kép 2" descr="C:\Users\BajaiViktória\Desktop\ke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jaiViktória\Desktop\ker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32" cy="33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2B" w:rsidRDefault="00730D2B" w:rsidP="0063399F">
      <w:pPr>
        <w:jc w:val="center"/>
        <w:rPr>
          <w:b/>
        </w:rPr>
      </w:pPr>
    </w:p>
    <w:p w:rsidR="002B49D0" w:rsidRDefault="002B49D0" w:rsidP="0063399F">
      <w:pPr>
        <w:jc w:val="center"/>
        <w:rPr>
          <w:b/>
        </w:rPr>
      </w:pPr>
    </w:p>
    <w:p w:rsidR="002B49D0" w:rsidRDefault="002B49D0" w:rsidP="0063399F">
      <w:pPr>
        <w:jc w:val="center"/>
        <w:rPr>
          <w:b/>
        </w:rPr>
      </w:pPr>
    </w:p>
    <w:p w:rsidR="002B49D0" w:rsidRDefault="002B49D0" w:rsidP="0063399F">
      <w:pPr>
        <w:jc w:val="center"/>
        <w:rPr>
          <w:b/>
        </w:rPr>
      </w:pPr>
    </w:p>
    <w:p w:rsidR="002B49D0" w:rsidRDefault="002B49D0" w:rsidP="0063399F">
      <w:pPr>
        <w:jc w:val="center"/>
        <w:rPr>
          <w:b/>
        </w:rPr>
      </w:pPr>
    </w:p>
    <w:p w:rsidR="002B49D0" w:rsidRDefault="002B49D0" w:rsidP="0063399F">
      <w:pPr>
        <w:jc w:val="center"/>
        <w:rPr>
          <w:b/>
        </w:rPr>
      </w:pPr>
    </w:p>
    <w:p w:rsidR="002B49D0" w:rsidRDefault="002B49D0" w:rsidP="002B49D0">
      <w:pPr>
        <w:jc w:val="center"/>
        <w:rPr>
          <w:b/>
        </w:rPr>
      </w:pPr>
      <w:r>
        <w:rPr>
          <w:b/>
        </w:rPr>
        <w:t>Melléklet 3.</w:t>
      </w:r>
    </w:p>
    <w:p w:rsidR="001B45A6" w:rsidRDefault="001B45A6" w:rsidP="002B49D0">
      <w:pPr>
        <w:jc w:val="center"/>
        <w:rPr>
          <w:b/>
        </w:rPr>
      </w:pPr>
    </w:p>
    <w:p w:rsidR="00730D2B" w:rsidRDefault="00730D2B" w:rsidP="002B49D0">
      <w:pPr>
        <w:jc w:val="center"/>
        <w:rPr>
          <w:b/>
        </w:rPr>
      </w:pPr>
    </w:p>
    <w:p w:rsidR="00A6514E" w:rsidRDefault="00A6514E" w:rsidP="0063399F">
      <w:pPr>
        <w:jc w:val="center"/>
        <w:rPr>
          <w:b/>
        </w:rPr>
      </w:pPr>
    </w:p>
    <w:p w:rsidR="004D54A5" w:rsidRDefault="004D54A5" w:rsidP="00A6514E">
      <w:pPr>
        <w:rPr>
          <w:b/>
        </w:rPr>
      </w:pPr>
    </w:p>
    <w:p w:rsidR="004D54A5" w:rsidRDefault="004D54A5" w:rsidP="00A6514E">
      <w:pPr>
        <w:rPr>
          <w:b/>
        </w:rPr>
      </w:pPr>
    </w:p>
    <w:p w:rsidR="004D54A5" w:rsidRDefault="001B45A6" w:rsidP="0092219E">
      <w:pPr>
        <w:jc w:val="center"/>
        <w:rPr>
          <w:b/>
        </w:rPr>
      </w:pPr>
      <w:r w:rsidRPr="001B45A6">
        <w:rPr>
          <w:b/>
          <w:noProof/>
          <w:lang w:eastAsia="hu-HU"/>
        </w:rPr>
        <w:drawing>
          <wp:inline distT="0" distB="0" distL="0" distR="0">
            <wp:extent cx="3882115" cy="5614026"/>
            <wp:effectExtent l="0" t="8572" r="0" b="0"/>
            <wp:docPr id="3" name="Kép 3" descr="C:\Users\BajaiViktória\Desktop\síki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jaiViktória\Desktop\síkid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83641" cy="56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4E" w:rsidRDefault="0080724E" w:rsidP="0092219E">
      <w:pPr>
        <w:jc w:val="center"/>
        <w:rPr>
          <w:b/>
        </w:rPr>
      </w:pPr>
      <w:r>
        <w:rPr>
          <w:b/>
        </w:rPr>
        <w:t>Melléklet 4.</w:t>
      </w:r>
    </w:p>
    <w:p w:rsidR="0080724E" w:rsidRDefault="0080724E" w:rsidP="0092219E">
      <w:pPr>
        <w:jc w:val="center"/>
        <w:rPr>
          <w:b/>
        </w:rPr>
      </w:pPr>
    </w:p>
    <w:p w:rsidR="0080724E" w:rsidRDefault="0080724E" w:rsidP="0092219E">
      <w:pPr>
        <w:jc w:val="center"/>
        <w:rPr>
          <w:b/>
        </w:rPr>
      </w:pPr>
    </w:p>
    <w:p w:rsidR="0080724E" w:rsidRDefault="0080724E" w:rsidP="0092219E">
      <w:pPr>
        <w:jc w:val="center"/>
        <w:rPr>
          <w:b/>
        </w:rPr>
      </w:pPr>
    </w:p>
    <w:p w:rsidR="0080724E" w:rsidRDefault="009D1505" w:rsidP="0092219E">
      <w:pPr>
        <w:jc w:val="center"/>
        <w:rPr>
          <w:b/>
        </w:rPr>
      </w:pPr>
      <w:r w:rsidRPr="009D1505">
        <w:rPr>
          <w:b/>
          <w:noProof/>
          <w:lang w:eastAsia="hu-HU"/>
        </w:rPr>
        <w:drawing>
          <wp:inline distT="0" distB="0" distL="0" distR="0">
            <wp:extent cx="2959100" cy="4147548"/>
            <wp:effectExtent l="0" t="0" r="0" b="5715"/>
            <wp:docPr id="4" name="Kép 4" descr="C:\Users\BajaiViktória\Downloads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jaiViktória\Downloads\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19" cy="415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505" w:rsidRDefault="009D1505" w:rsidP="0092219E">
      <w:pPr>
        <w:jc w:val="center"/>
        <w:rPr>
          <w:b/>
        </w:rPr>
      </w:pPr>
    </w:p>
    <w:p w:rsidR="009D1505" w:rsidRDefault="009D1505" w:rsidP="0092219E">
      <w:pPr>
        <w:jc w:val="center"/>
        <w:rPr>
          <w:b/>
        </w:rPr>
      </w:pPr>
      <w:r>
        <w:rPr>
          <w:b/>
        </w:rPr>
        <w:t>Melléklet 5.</w:t>
      </w:r>
    </w:p>
    <w:p w:rsidR="009D1505" w:rsidRDefault="009D1505" w:rsidP="0092219E">
      <w:pPr>
        <w:jc w:val="center"/>
        <w:rPr>
          <w:b/>
        </w:rPr>
      </w:pPr>
    </w:p>
    <w:p w:rsidR="009D1505" w:rsidRDefault="009D1505" w:rsidP="0092219E">
      <w:pPr>
        <w:jc w:val="center"/>
        <w:rPr>
          <w:b/>
        </w:rPr>
      </w:pPr>
      <w:r w:rsidRPr="009D1505">
        <w:rPr>
          <w:b/>
          <w:noProof/>
          <w:lang w:eastAsia="hu-HU"/>
        </w:rPr>
        <w:drawing>
          <wp:inline distT="0" distB="0" distL="0" distR="0">
            <wp:extent cx="3080645" cy="4445000"/>
            <wp:effectExtent l="0" t="0" r="5715" b="0"/>
            <wp:docPr id="5" name="Kép 5" descr="C:\Users\BajaiViktória\Desktop\mf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jaiViktória\Desktop\mf ké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49" cy="44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4F" w:rsidRDefault="00BA674F" w:rsidP="0092219E">
      <w:pPr>
        <w:jc w:val="center"/>
        <w:rPr>
          <w:b/>
        </w:rPr>
      </w:pPr>
    </w:p>
    <w:p w:rsidR="00BA674F" w:rsidRDefault="00BA674F" w:rsidP="0092219E">
      <w:pPr>
        <w:jc w:val="center"/>
        <w:rPr>
          <w:b/>
        </w:rPr>
      </w:pPr>
    </w:p>
    <w:p w:rsidR="00BA674F" w:rsidRDefault="00BA674F" w:rsidP="0092219E">
      <w:pPr>
        <w:jc w:val="center"/>
        <w:rPr>
          <w:b/>
        </w:rPr>
      </w:pPr>
      <w:r>
        <w:rPr>
          <w:b/>
        </w:rPr>
        <w:t>Melléklet 6.</w:t>
      </w:r>
    </w:p>
    <w:p w:rsidR="00BA674F" w:rsidRDefault="00BA674F" w:rsidP="0092219E">
      <w:pPr>
        <w:jc w:val="center"/>
        <w:rPr>
          <w:b/>
        </w:rPr>
      </w:pPr>
    </w:p>
    <w:p w:rsidR="00BA674F" w:rsidRDefault="00BA674F" w:rsidP="0092219E">
      <w:pPr>
        <w:jc w:val="center"/>
        <w:rPr>
          <w:b/>
        </w:rPr>
      </w:pPr>
      <w:r w:rsidRPr="00BA674F">
        <w:rPr>
          <w:b/>
          <w:noProof/>
          <w:lang w:eastAsia="hu-HU"/>
        </w:rPr>
        <w:drawing>
          <wp:inline distT="0" distB="0" distL="0" distR="0">
            <wp:extent cx="3177142" cy="4527550"/>
            <wp:effectExtent l="0" t="0" r="4445" b="6350"/>
            <wp:docPr id="6" name="Kép 6" descr="C:\Users\BajaiViktória\Desktop\méréses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jaiViktória\Desktop\méréses ké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6" cy="453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4F" w:rsidRDefault="00BA674F" w:rsidP="0092219E">
      <w:pPr>
        <w:jc w:val="center"/>
        <w:rPr>
          <w:b/>
        </w:rPr>
      </w:pPr>
    </w:p>
    <w:p w:rsidR="009D1505" w:rsidRPr="0063399F" w:rsidRDefault="009D1505" w:rsidP="0092219E">
      <w:pPr>
        <w:jc w:val="center"/>
        <w:rPr>
          <w:b/>
        </w:rPr>
      </w:pPr>
    </w:p>
    <w:sectPr w:rsidR="009D1505" w:rsidRPr="0063399F" w:rsidSect="004F0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168"/>
    <w:multiLevelType w:val="hybridMultilevel"/>
    <w:tmpl w:val="A70AA8FA"/>
    <w:lvl w:ilvl="0" w:tplc="0ECE4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D5D30"/>
    <w:multiLevelType w:val="hybridMultilevel"/>
    <w:tmpl w:val="2758A782"/>
    <w:lvl w:ilvl="0" w:tplc="AF865C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6280B"/>
    <w:multiLevelType w:val="hybridMultilevel"/>
    <w:tmpl w:val="D8B88AFC"/>
    <w:lvl w:ilvl="0" w:tplc="DA1CD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386"/>
    <w:multiLevelType w:val="hybridMultilevel"/>
    <w:tmpl w:val="B07C3988"/>
    <w:lvl w:ilvl="0" w:tplc="55609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01914"/>
    <w:multiLevelType w:val="hybridMultilevel"/>
    <w:tmpl w:val="131A36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C3D"/>
    <w:multiLevelType w:val="hybridMultilevel"/>
    <w:tmpl w:val="4906BAEE"/>
    <w:lvl w:ilvl="0" w:tplc="22961B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A7A3F"/>
    <w:multiLevelType w:val="hybridMultilevel"/>
    <w:tmpl w:val="482C3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1448A"/>
    <w:multiLevelType w:val="hybridMultilevel"/>
    <w:tmpl w:val="F782BC08"/>
    <w:lvl w:ilvl="0" w:tplc="F4E23A6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09A5"/>
    <w:multiLevelType w:val="hybridMultilevel"/>
    <w:tmpl w:val="8C287B5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06A01"/>
    <w:multiLevelType w:val="hybridMultilevel"/>
    <w:tmpl w:val="125E02BC"/>
    <w:lvl w:ilvl="0" w:tplc="6108C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0E6F"/>
    <w:multiLevelType w:val="hybridMultilevel"/>
    <w:tmpl w:val="A7866D6E"/>
    <w:lvl w:ilvl="0" w:tplc="1BA00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615"/>
    <w:multiLevelType w:val="hybridMultilevel"/>
    <w:tmpl w:val="2166B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25682"/>
    <w:multiLevelType w:val="hybridMultilevel"/>
    <w:tmpl w:val="38A21240"/>
    <w:lvl w:ilvl="0" w:tplc="1FA08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9F1"/>
    <w:multiLevelType w:val="hybridMultilevel"/>
    <w:tmpl w:val="2A4E42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E0C7C"/>
    <w:multiLevelType w:val="hybridMultilevel"/>
    <w:tmpl w:val="26A03514"/>
    <w:lvl w:ilvl="0" w:tplc="2F50769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534430"/>
    <w:multiLevelType w:val="hybridMultilevel"/>
    <w:tmpl w:val="E1528E44"/>
    <w:lvl w:ilvl="0" w:tplc="9F62EB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203E4"/>
    <w:multiLevelType w:val="hybridMultilevel"/>
    <w:tmpl w:val="73E4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256B7"/>
    <w:multiLevelType w:val="hybridMultilevel"/>
    <w:tmpl w:val="BDA4ED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50ED9"/>
    <w:multiLevelType w:val="hybridMultilevel"/>
    <w:tmpl w:val="1DD03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16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18"/>
  </w:num>
  <w:num w:numId="16">
    <w:abstractNumId w:val="1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1"/>
    <w:rsid w:val="00023B56"/>
    <w:rsid w:val="00035E46"/>
    <w:rsid w:val="00071B3A"/>
    <w:rsid w:val="000908A5"/>
    <w:rsid w:val="000A7F52"/>
    <w:rsid w:val="000D2383"/>
    <w:rsid w:val="000D6389"/>
    <w:rsid w:val="00107799"/>
    <w:rsid w:val="0011742E"/>
    <w:rsid w:val="001433CD"/>
    <w:rsid w:val="001472A3"/>
    <w:rsid w:val="00157A76"/>
    <w:rsid w:val="00177D86"/>
    <w:rsid w:val="001B45A6"/>
    <w:rsid w:val="00220A6D"/>
    <w:rsid w:val="00220DFD"/>
    <w:rsid w:val="00241A6C"/>
    <w:rsid w:val="00244499"/>
    <w:rsid w:val="00247851"/>
    <w:rsid w:val="0027487E"/>
    <w:rsid w:val="002759F9"/>
    <w:rsid w:val="00290299"/>
    <w:rsid w:val="00292EFA"/>
    <w:rsid w:val="002957C3"/>
    <w:rsid w:val="002A7875"/>
    <w:rsid w:val="002B49D0"/>
    <w:rsid w:val="00332AFD"/>
    <w:rsid w:val="00341CEC"/>
    <w:rsid w:val="0034385F"/>
    <w:rsid w:val="003440FF"/>
    <w:rsid w:val="0035376B"/>
    <w:rsid w:val="0035427F"/>
    <w:rsid w:val="0039009D"/>
    <w:rsid w:val="00390918"/>
    <w:rsid w:val="003B7C21"/>
    <w:rsid w:val="003D084C"/>
    <w:rsid w:val="003D2557"/>
    <w:rsid w:val="003D2CE8"/>
    <w:rsid w:val="003D6490"/>
    <w:rsid w:val="003F04F9"/>
    <w:rsid w:val="0040060B"/>
    <w:rsid w:val="00400F2C"/>
    <w:rsid w:val="00407A69"/>
    <w:rsid w:val="0042019C"/>
    <w:rsid w:val="00425502"/>
    <w:rsid w:val="00434A12"/>
    <w:rsid w:val="004377D8"/>
    <w:rsid w:val="0044461C"/>
    <w:rsid w:val="004638D5"/>
    <w:rsid w:val="00475E2C"/>
    <w:rsid w:val="004A0F97"/>
    <w:rsid w:val="004C29A7"/>
    <w:rsid w:val="004D54A5"/>
    <w:rsid w:val="004D787C"/>
    <w:rsid w:val="004E6009"/>
    <w:rsid w:val="004F04D1"/>
    <w:rsid w:val="00520567"/>
    <w:rsid w:val="00531A85"/>
    <w:rsid w:val="0057791E"/>
    <w:rsid w:val="005F472D"/>
    <w:rsid w:val="00623A49"/>
    <w:rsid w:val="0063399F"/>
    <w:rsid w:val="00636D76"/>
    <w:rsid w:val="00637D24"/>
    <w:rsid w:val="00645982"/>
    <w:rsid w:val="00657ADF"/>
    <w:rsid w:val="00660E31"/>
    <w:rsid w:val="00680E35"/>
    <w:rsid w:val="0068490D"/>
    <w:rsid w:val="00693B4C"/>
    <w:rsid w:val="006C3F62"/>
    <w:rsid w:val="006D4F72"/>
    <w:rsid w:val="006F3540"/>
    <w:rsid w:val="00707EB6"/>
    <w:rsid w:val="007218A6"/>
    <w:rsid w:val="0072423E"/>
    <w:rsid w:val="00730D2B"/>
    <w:rsid w:val="00734665"/>
    <w:rsid w:val="00740B48"/>
    <w:rsid w:val="00750FD4"/>
    <w:rsid w:val="00762213"/>
    <w:rsid w:val="00775A85"/>
    <w:rsid w:val="00784BAE"/>
    <w:rsid w:val="0078543F"/>
    <w:rsid w:val="00794204"/>
    <w:rsid w:val="007B5EBC"/>
    <w:rsid w:val="007E1CC5"/>
    <w:rsid w:val="00801233"/>
    <w:rsid w:val="0080724E"/>
    <w:rsid w:val="00820711"/>
    <w:rsid w:val="00822EF8"/>
    <w:rsid w:val="008452DC"/>
    <w:rsid w:val="008C6718"/>
    <w:rsid w:val="0092219E"/>
    <w:rsid w:val="00945EF9"/>
    <w:rsid w:val="009816F6"/>
    <w:rsid w:val="009A19B7"/>
    <w:rsid w:val="009B0804"/>
    <w:rsid w:val="009D1505"/>
    <w:rsid w:val="009E1A52"/>
    <w:rsid w:val="00A10E41"/>
    <w:rsid w:val="00A23AA7"/>
    <w:rsid w:val="00A368E0"/>
    <w:rsid w:val="00A46A7D"/>
    <w:rsid w:val="00A51167"/>
    <w:rsid w:val="00A61E14"/>
    <w:rsid w:val="00A6514E"/>
    <w:rsid w:val="00A944EC"/>
    <w:rsid w:val="00AA478A"/>
    <w:rsid w:val="00AC59E0"/>
    <w:rsid w:val="00AD6AAA"/>
    <w:rsid w:val="00AE6F5B"/>
    <w:rsid w:val="00AF4F86"/>
    <w:rsid w:val="00B02404"/>
    <w:rsid w:val="00B25808"/>
    <w:rsid w:val="00B61CD4"/>
    <w:rsid w:val="00BA47C9"/>
    <w:rsid w:val="00BA674F"/>
    <w:rsid w:val="00BB505B"/>
    <w:rsid w:val="00BB622D"/>
    <w:rsid w:val="00BC0ED3"/>
    <w:rsid w:val="00BF2A7F"/>
    <w:rsid w:val="00BF7643"/>
    <w:rsid w:val="00C04C95"/>
    <w:rsid w:val="00C41944"/>
    <w:rsid w:val="00C52D03"/>
    <w:rsid w:val="00C867F4"/>
    <w:rsid w:val="00CA56CD"/>
    <w:rsid w:val="00CB365F"/>
    <w:rsid w:val="00CC711B"/>
    <w:rsid w:val="00D257F8"/>
    <w:rsid w:val="00D268DC"/>
    <w:rsid w:val="00D516CC"/>
    <w:rsid w:val="00D650EA"/>
    <w:rsid w:val="00D674DD"/>
    <w:rsid w:val="00D82895"/>
    <w:rsid w:val="00DB5EF8"/>
    <w:rsid w:val="00DD02F3"/>
    <w:rsid w:val="00DD2543"/>
    <w:rsid w:val="00DF0768"/>
    <w:rsid w:val="00E12A78"/>
    <w:rsid w:val="00E435A2"/>
    <w:rsid w:val="00EC366A"/>
    <w:rsid w:val="00EF60A1"/>
    <w:rsid w:val="00FA75B0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36FF"/>
  <w15:chartTrackingRefBased/>
  <w15:docId w15:val="{FA590749-341E-434E-8CB5-E5AE78B6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16</Pages>
  <Words>1308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Bálint Ildikó</dc:creator>
  <cp:keywords/>
  <dc:description/>
  <cp:lastModifiedBy>Bajai Viktória</cp:lastModifiedBy>
  <cp:revision>115</cp:revision>
  <dcterms:created xsi:type="dcterms:W3CDTF">2019-02-15T13:22:00Z</dcterms:created>
  <dcterms:modified xsi:type="dcterms:W3CDTF">2019-02-21T17:16:00Z</dcterms:modified>
</cp:coreProperties>
</file>