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ED3" w:rsidRPr="00B75624" w:rsidRDefault="004F04D1" w:rsidP="00AC59E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75624">
        <w:rPr>
          <w:rFonts w:ascii="Times New Roman" w:hAnsi="Times New Roman" w:cs="Times New Roman"/>
          <w:b/>
          <w:sz w:val="40"/>
          <w:szCs w:val="40"/>
        </w:rPr>
        <w:t>Tervezet</w:t>
      </w:r>
    </w:p>
    <w:p w:rsidR="004F04D1" w:rsidRPr="00B75624" w:rsidRDefault="004F04D1">
      <w:p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b/>
        </w:rPr>
        <w:t>A vezetőtanár neve:</w:t>
      </w:r>
      <w:r w:rsidR="007B6B91" w:rsidRPr="00B75624">
        <w:rPr>
          <w:rFonts w:ascii="Times New Roman" w:hAnsi="Times New Roman" w:cs="Times New Roman"/>
        </w:rPr>
        <w:t xml:space="preserve"> </w:t>
      </w:r>
    </w:p>
    <w:p w:rsidR="004F04D1" w:rsidRPr="00B75624" w:rsidRDefault="004F04D1">
      <w:pPr>
        <w:rPr>
          <w:rFonts w:ascii="Times New Roman" w:hAnsi="Times New Roman" w:cs="Times New Roman"/>
          <w:b/>
        </w:rPr>
      </w:pPr>
      <w:r w:rsidRPr="00B75624">
        <w:rPr>
          <w:rFonts w:ascii="Times New Roman" w:hAnsi="Times New Roman" w:cs="Times New Roman"/>
          <w:b/>
        </w:rPr>
        <w:t>A hallgató neve:</w:t>
      </w:r>
    </w:p>
    <w:p w:rsidR="004F04D1" w:rsidRPr="00B75624" w:rsidRDefault="004F04D1">
      <w:p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b/>
        </w:rPr>
        <w:t>Tantárgy:</w:t>
      </w:r>
      <w:r w:rsidR="007B6B91" w:rsidRPr="00B75624">
        <w:rPr>
          <w:rFonts w:ascii="Times New Roman" w:hAnsi="Times New Roman" w:cs="Times New Roman"/>
        </w:rPr>
        <w:t xml:space="preserve"> matematika</w:t>
      </w:r>
    </w:p>
    <w:p w:rsidR="004F04D1" w:rsidRPr="00B75624" w:rsidRDefault="004F04D1">
      <w:p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b/>
        </w:rPr>
        <w:t>Osztály:</w:t>
      </w:r>
      <w:r w:rsidR="007B6B91" w:rsidRPr="00B75624">
        <w:rPr>
          <w:rFonts w:ascii="Times New Roman" w:hAnsi="Times New Roman" w:cs="Times New Roman"/>
        </w:rPr>
        <w:t xml:space="preserve"> 2.</w:t>
      </w:r>
      <w:proofErr w:type="gramStart"/>
      <w:r w:rsidR="007B6B91" w:rsidRPr="00B75624">
        <w:rPr>
          <w:rFonts w:ascii="Times New Roman" w:hAnsi="Times New Roman" w:cs="Times New Roman"/>
        </w:rPr>
        <w:t>a</w:t>
      </w:r>
      <w:proofErr w:type="gramEnd"/>
    </w:p>
    <w:p w:rsidR="004F04D1" w:rsidRPr="00B75624" w:rsidRDefault="004F04D1">
      <w:p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b/>
        </w:rPr>
        <w:t>Tanítás ideje, órarendi óra:</w:t>
      </w:r>
      <w:r w:rsidR="007B6B91" w:rsidRPr="00B75624">
        <w:rPr>
          <w:rFonts w:ascii="Times New Roman" w:hAnsi="Times New Roman" w:cs="Times New Roman"/>
        </w:rPr>
        <w:t xml:space="preserve"> </w:t>
      </w:r>
    </w:p>
    <w:p w:rsidR="004F04D1" w:rsidRPr="00B75624" w:rsidRDefault="004F04D1">
      <w:p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b/>
        </w:rPr>
        <w:t>Témakör:</w:t>
      </w:r>
      <w:r w:rsidR="007B6B91" w:rsidRPr="00B75624">
        <w:rPr>
          <w:rFonts w:ascii="Times New Roman" w:hAnsi="Times New Roman" w:cs="Times New Roman"/>
        </w:rPr>
        <w:t xml:space="preserve"> Szorzó- és </w:t>
      </w:r>
      <w:proofErr w:type="spellStart"/>
      <w:r w:rsidR="007B6B91" w:rsidRPr="00B75624">
        <w:rPr>
          <w:rFonts w:ascii="Times New Roman" w:hAnsi="Times New Roman" w:cs="Times New Roman"/>
        </w:rPr>
        <w:t>bennfoglalótáblák</w:t>
      </w:r>
      <w:proofErr w:type="spellEnd"/>
      <w:r w:rsidR="00D432D5">
        <w:rPr>
          <w:rFonts w:ascii="Times New Roman" w:hAnsi="Times New Roman" w:cs="Times New Roman"/>
        </w:rPr>
        <w:t xml:space="preserve"> felépítése</w:t>
      </w:r>
      <w:r w:rsidR="007B6B91" w:rsidRPr="00B75624">
        <w:rPr>
          <w:rFonts w:ascii="Times New Roman" w:hAnsi="Times New Roman" w:cs="Times New Roman"/>
        </w:rPr>
        <w:t>, részekre osztás</w:t>
      </w:r>
    </w:p>
    <w:p w:rsidR="0021111E" w:rsidRPr="00B75624" w:rsidRDefault="0021111E">
      <w:p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b/>
        </w:rPr>
        <w:t>A tanóra tananyaga:</w:t>
      </w:r>
      <w:r w:rsidRPr="00B75624">
        <w:rPr>
          <w:rFonts w:ascii="Times New Roman" w:hAnsi="Times New Roman" w:cs="Times New Roman"/>
        </w:rPr>
        <w:t xml:space="preserve"> A 2-es szorzótábla</w:t>
      </w:r>
    </w:p>
    <w:p w:rsidR="004F04D1" w:rsidRPr="00B75624" w:rsidRDefault="004F04D1">
      <w:pPr>
        <w:rPr>
          <w:rFonts w:ascii="Times New Roman" w:hAnsi="Times New Roman" w:cs="Times New Roman"/>
          <w:b/>
        </w:rPr>
      </w:pPr>
      <w:r w:rsidRPr="00B75624">
        <w:rPr>
          <w:rFonts w:ascii="Times New Roman" w:hAnsi="Times New Roman" w:cs="Times New Roman"/>
          <w:b/>
        </w:rPr>
        <w:t>A tanóra feladatai:</w:t>
      </w:r>
    </w:p>
    <w:p w:rsidR="0021111E" w:rsidRPr="00B75624" w:rsidRDefault="004F04D1" w:rsidP="0021111E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u w:val="single"/>
        </w:rPr>
        <w:t>Oktatási feladat:</w:t>
      </w:r>
      <w:r w:rsidR="007B6B91" w:rsidRPr="00B75624">
        <w:rPr>
          <w:rFonts w:ascii="Times New Roman" w:hAnsi="Times New Roman" w:cs="Times New Roman"/>
        </w:rPr>
        <w:t xml:space="preserve"> </w:t>
      </w:r>
      <w:r w:rsidR="0021111E" w:rsidRPr="00B75624">
        <w:rPr>
          <w:rFonts w:ascii="Times New Roman" w:hAnsi="Times New Roman" w:cs="Times New Roman"/>
        </w:rPr>
        <w:tab/>
        <w:t>egyenlő tagok összeadása, számlálás kettesével</w:t>
      </w:r>
    </w:p>
    <w:p w:rsidR="0021111E" w:rsidRPr="00B75624" w:rsidRDefault="0021111E" w:rsidP="0021111E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a</w:t>
      </w:r>
      <w:proofErr w:type="gramEnd"/>
      <w:r w:rsidRPr="00B75624">
        <w:rPr>
          <w:rFonts w:ascii="Times New Roman" w:hAnsi="Times New Roman" w:cs="Times New Roman"/>
        </w:rPr>
        <w:t xml:space="preserve"> 2-es szorzótábla felépítése</w:t>
      </w:r>
    </w:p>
    <w:p w:rsidR="0021111E" w:rsidRPr="00B75624" w:rsidRDefault="0021111E" w:rsidP="0021111E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a</w:t>
      </w:r>
      <w:proofErr w:type="gramEnd"/>
      <w:r w:rsidRPr="00B75624">
        <w:rPr>
          <w:rFonts w:ascii="Times New Roman" w:hAnsi="Times New Roman" w:cs="Times New Roman"/>
        </w:rPr>
        <w:t xml:space="preserve"> szorzótényezők, szorzat fogalmának kialakítása</w:t>
      </w:r>
    </w:p>
    <w:p w:rsidR="0021111E" w:rsidRPr="00B75624" w:rsidRDefault="0021111E" w:rsidP="0021111E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műveleti</w:t>
      </w:r>
      <w:proofErr w:type="gramEnd"/>
      <w:r w:rsidRPr="00B75624">
        <w:rPr>
          <w:rFonts w:ascii="Times New Roman" w:hAnsi="Times New Roman" w:cs="Times New Roman"/>
        </w:rPr>
        <w:t xml:space="preserve"> tulajdonság alkalmazása</w:t>
      </w:r>
    </w:p>
    <w:p w:rsidR="0021111E" w:rsidRDefault="00D432D5" w:rsidP="0021111E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szorzás</w:t>
      </w:r>
      <w:proofErr w:type="gramEnd"/>
      <w:r>
        <w:rPr>
          <w:rFonts w:ascii="Times New Roman" w:hAnsi="Times New Roman" w:cs="Times New Roman"/>
        </w:rPr>
        <w:t xml:space="preserve"> és összeadás kapcsolata</w:t>
      </w:r>
    </w:p>
    <w:p w:rsidR="00D432D5" w:rsidRPr="00B75624" w:rsidRDefault="00D432D5" w:rsidP="0021111E">
      <w:pPr>
        <w:pStyle w:val="Listaszerbekezds"/>
        <w:ind w:left="2124"/>
        <w:rPr>
          <w:rFonts w:ascii="Times New Roman" w:hAnsi="Times New Roman" w:cs="Times New Roman"/>
        </w:rPr>
      </w:pPr>
    </w:p>
    <w:p w:rsidR="004F04D1" w:rsidRPr="00B75624" w:rsidRDefault="004F04D1" w:rsidP="0073466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u w:val="single"/>
        </w:rPr>
        <w:t>Képzési feladat:</w:t>
      </w:r>
      <w:r w:rsidR="007B6B91" w:rsidRPr="00B75624">
        <w:rPr>
          <w:rFonts w:ascii="Times New Roman" w:hAnsi="Times New Roman" w:cs="Times New Roman"/>
        </w:rPr>
        <w:tab/>
        <w:t>szóbeli számolási készség fejlesztése</w:t>
      </w:r>
    </w:p>
    <w:p w:rsidR="007B6B91" w:rsidRPr="00B75624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algoritmusok</w:t>
      </w:r>
      <w:proofErr w:type="gramEnd"/>
      <w:r w:rsidRPr="00B75624">
        <w:rPr>
          <w:rFonts w:ascii="Times New Roman" w:hAnsi="Times New Roman" w:cs="Times New Roman"/>
        </w:rPr>
        <w:t xml:space="preserve"> követése</w:t>
      </w:r>
    </w:p>
    <w:p w:rsidR="007B6B91" w:rsidRPr="00B75624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emlékezet</w:t>
      </w:r>
      <w:proofErr w:type="gramEnd"/>
      <w:r w:rsidRPr="00B75624">
        <w:rPr>
          <w:rFonts w:ascii="Times New Roman" w:hAnsi="Times New Roman" w:cs="Times New Roman"/>
        </w:rPr>
        <w:t xml:space="preserve"> fejlesztése</w:t>
      </w:r>
    </w:p>
    <w:p w:rsidR="007B6B91" w:rsidRPr="00B75624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figyelem</w:t>
      </w:r>
      <w:proofErr w:type="gramEnd"/>
      <w:r w:rsidRPr="00B75624">
        <w:rPr>
          <w:rFonts w:ascii="Times New Roman" w:hAnsi="Times New Roman" w:cs="Times New Roman"/>
        </w:rPr>
        <w:t xml:space="preserve"> fejlesztése</w:t>
      </w:r>
    </w:p>
    <w:p w:rsidR="0021111E" w:rsidRPr="00B75624" w:rsidRDefault="0021111E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olvasási</w:t>
      </w:r>
      <w:proofErr w:type="gramEnd"/>
      <w:r w:rsidRPr="00B75624">
        <w:rPr>
          <w:rFonts w:ascii="Times New Roman" w:hAnsi="Times New Roman" w:cs="Times New Roman"/>
        </w:rPr>
        <w:t xml:space="preserve"> készség fejlesztése</w:t>
      </w:r>
    </w:p>
    <w:p w:rsidR="0021111E" w:rsidRPr="00B75624" w:rsidRDefault="0021111E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kommunikációs</w:t>
      </w:r>
      <w:proofErr w:type="gramEnd"/>
      <w:r w:rsidRPr="00B75624">
        <w:rPr>
          <w:rFonts w:ascii="Times New Roman" w:hAnsi="Times New Roman" w:cs="Times New Roman"/>
        </w:rPr>
        <w:t xml:space="preserve"> képesség fejlesztése</w:t>
      </w:r>
    </w:p>
    <w:p w:rsidR="0021111E" w:rsidRPr="00B75624" w:rsidRDefault="0021111E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digitális</w:t>
      </w:r>
      <w:proofErr w:type="gramEnd"/>
      <w:r w:rsidRPr="00B75624">
        <w:rPr>
          <w:rFonts w:ascii="Times New Roman" w:hAnsi="Times New Roman" w:cs="Times New Roman"/>
        </w:rPr>
        <w:t xml:space="preserve"> kompetencia fejlesztése</w:t>
      </w:r>
    </w:p>
    <w:p w:rsidR="007B6B91" w:rsidRPr="00B75624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</w:p>
    <w:p w:rsidR="004F04D1" w:rsidRPr="00B75624" w:rsidRDefault="004F04D1" w:rsidP="0073466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u w:val="single"/>
        </w:rPr>
        <w:t>Nevelési feladat:</w:t>
      </w:r>
      <w:r w:rsidR="007B6B91" w:rsidRPr="00B75624">
        <w:rPr>
          <w:rFonts w:ascii="Times New Roman" w:hAnsi="Times New Roman" w:cs="Times New Roman"/>
        </w:rPr>
        <w:tab/>
        <w:t>szabályok betartása</w:t>
      </w:r>
    </w:p>
    <w:p w:rsidR="007B6B91" w:rsidRPr="00B75624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tolerancia</w:t>
      </w:r>
      <w:proofErr w:type="gramEnd"/>
    </w:p>
    <w:p w:rsidR="007B6B91" w:rsidRPr="00B75624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önmérséklet</w:t>
      </w:r>
      <w:proofErr w:type="gramEnd"/>
    </w:p>
    <w:p w:rsidR="007B6B91" w:rsidRPr="00B75624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segítségnyújtás</w:t>
      </w:r>
      <w:proofErr w:type="gramEnd"/>
      <w:r w:rsidRPr="00B75624">
        <w:rPr>
          <w:rFonts w:ascii="Times New Roman" w:hAnsi="Times New Roman" w:cs="Times New Roman"/>
        </w:rPr>
        <w:t>, együttműködés</w:t>
      </w:r>
    </w:p>
    <w:p w:rsidR="007B6B91" w:rsidRPr="00B75624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lastRenderedPageBreak/>
        <w:t>empátia</w:t>
      </w:r>
      <w:proofErr w:type="gramEnd"/>
    </w:p>
    <w:p w:rsidR="007B6B91" w:rsidRPr="00B75624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önállóság</w:t>
      </w:r>
      <w:proofErr w:type="gramEnd"/>
    </w:p>
    <w:p w:rsidR="007B6B91" w:rsidRPr="00B75624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esztétikus</w:t>
      </w:r>
      <w:proofErr w:type="gramEnd"/>
      <w:r w:rsidRPr="00B75624">
        <w:rPr>
          <w:rFonts w:ascii="Times New Roman" w:hAnsi="Times New Roman" w:cs="Times New Roman"/>
        </w:rPr>
        <w:t xml:space="preserve"> füzetvezetés</w:t>
      </w:r>
    </w:p>
    <w:p w:rsidR="007B6B91" w:rsidRDefault="007B6B91" w:rsidP="007B6B91">
      <w:pPr>
        <w:pStyle w:val="Listaszerbekezds"/>
        <w:ind w:left="2124"/>
        <w:rPr>
          <w:rFonts w:ascii="Times New Roman" w:hAnsi="Times New Roman" w:cs="Times New Roman"/>
        </w:rPr>
      </w:pPr>
      <w:proofErr w:type="gramStart"/>
      <w:r w:rsidRPr="00B75624">
        <w:rPr>
          <w:rFonts w:ascii="Times New Roman" w:hAnsi="Times New Roman" w:cs="Times New Roman"/>
        </w:rPr>
        <w:t>gyors</w:t>
      </w:r>
      <w:proofErr w:type="gramEnd"/>
      <w:r w:rsidRPr="00B75624">
        <w:rPr>
          <w:rFonts w:ascii="Times New Roman" w:hAnsi="Times New Roman" w:cs="Times New Roman"/>
        </w:rPr>
        <w:t>, pontos munkavégzés</w:t>
      </w:r>
    </w:p>
    <w:p w:rsidR="00B75624" w:rsidRPr="00B75624" w:rsidRDefault="00B75624" w:rsidP="007B6B91">
      <w:pPr>
        <w:pStyle w:val="Listaszerbekezds"/>
        <w:ind w:left="2124"/>
        <w:rPr>
          <w:rFonts w:ascii="Times New Roman" w:hAnsi="Times New Roman" w:cs="Times New Roman"/>
        </w:rPr>
      </w:pPr>
    </w:p>
    <w:p w:rsidR="004F04D1" w:rsidRPr="00B75624" w:rsidRDefault="004F04D1" w:rsidP="0073466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u w:val="single"/>
        </w:rPr>
        <w:t>Didaktikai feladat:</w:t>
      </w:r>
      <w:r w:rsidR="007B6B91" w:rsidRPr="00B75624">
        <w:rPr>
          <w:rFonts w:ascii="Times New Roman" w:hAnsi="Times New Roman" w:cs="Times New Roman"/>
        </w:rPr>
        <w:tab/>
      </w:r>
      <w:r w:rsidR="0021111E" w:rsidRPr="00B75624">
        <w:rPr>
          <w:rFonts w:ascii="Times New Roman" w:hAnsi="Times New Roman" w:cs="Times New Roman"/>
        </w:rPr>
        <w:t>előzetes ismeretek felidézése, ismétlése</w:t>
      </w:r>
    </w:p>
    <w:p w:rsidR="0021111E" w:rsidRPr="00B75624" w:rsidRDefault="0021111E" w:rsidP="0021111E">
      <w:pPr>
        <w:pStyle w:val="Listaszerbekezds"/>
        <w:spacing w:after="0" w:line="276" w:lineRule="auto"/>
        <w:ind w:left="1428" w:firstLine="69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624">
        <w:rPr>
          <w:rFonts w:ascii="Times New Roman" w:hAnsi="Times New Roman" w:cs="Times New Roman"/>
        </w:rPr>
        <w:t>új</w:t>
      </w:r>
      <w:proofErr w:type="gramEnd"/>
      <w:r w:rsidRPr="00B75624">
        <w:rPr>
          <w:rFonts w:ascii="Times New Roman" w:hAnsi="Times New Roman" w:cs="Times New Roman"/>
        </w:rPr>
        <w:t xml:space="preserve"> ismeret </w:t>
      </w:r>
      <w:r w:rsidRPr="00B75624">
        <w:rPr>
          <w:rFonts w:ascii="Times New Roman" w:hAnsi="Times New Roman" w:cs="Times New Roman"/>
          <w:sz w:val="24"/>
          <w:szCs w:val="24"/>
        </w:rPr>
        <w:t>elsajátítása, feldolgozása, rögzítése, alkalmazása</w:t>
      </w:r>
    </w:p>
    <w:p w:rsidR="0021111E" w:rsidRPr="00B75624" w:rsidRDefault="0021111E" w:rsidP="0021111E">
      <w:pPr>
        <w:pStyle w:val="Listaszerbekezds"/>
        <w:spacing w:after="0" w:line="276" w:lineRule="auto"/>
        <w:ind w:left="1428" w:firstLine="69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624">
        <w:rPr>
          <w:rFonts w:ascii="Times New Roman" w:hAnsi="Times New Roman" w:cs="Times New Roman"/>
          <w:sz w:val="24"/>
          <w:szCs w:val="24"/>
        </w:rPr>
        <w:t>szintézis</w:t>
      </w:r>
      <w:proofErr w:type="gramEnd"/>
    </w:p>
    <w:p w:rsidR="0021111E" w:rsidRPr="00B75624" w:rsidRDefault="0021111E" w:rsidP="0021111E">
      <w:pPr>
        <w:pStyle w:val="Listaszerbekezds"/>
        <w:spacing w:after="0" w:line="276" w:lineRule="auto"/>
        <w:ind w:left="1428" w:firstLine="69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624">
        <w:rPr>
          <w:rFonts w:ascii="Times New Roman" w:hAnsi="Times New Roman" w:cs="Times New Roman"/>
          <w:sz w:val="24"/>
          <w:szCs w:val="24"/>
        </w:rPr>
        <w:t>ellenőrzés</w:t>
      </w:r>
      <w:proofErr w:type="gramEnd"/>
    </w:p>
    <w:p w:rsidR="0021111E" w:rsidRPr="00B75624" w:rsidRDefault="0021111E" w:rsidP="0021111E">
      <w:pPr>
        <w:pStyle w:val="Listaszerbekezds"/>
        <w:spacing w:after="0" w:line="276" w:lineRule="auto"/>
        <w:ind w:left="1428" w:firstLine="69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624">
        <w:rPr>
          <w:rFonts w:ascii="Times New Roman" w:hAnsi="Times New Roman" w:cs="Times New Roman"/>
          <w:sz w:val="24"/>
          <w:szCs w:val="24"/>
        </w:rPr>
        <w:t>értékelés</w:t>
      </w:r>
      <w:proofErr w:type="gramEnd"/>
    </w:p>
    <w:p w:rsidR="0021111E" w:rsidRPr="00B75624" w:rsidRDefault="0021111E" w:rsidP="0021111E">
      <w:pPr>
        <w:pStyle w:val="Listaszerbekezds"/>
        <w:ind w:left="2124"/>
        <w:rPr>
          <w:rFonts w:ascii="Times New Roman" w:hAnsi="Times New Roman" w:cs="Times New Roman"/>
        </w:rPr>
      </w:pPr>
    </w:p>
    <w:p w:rsidR="004F04D1" w:rsidRPr="00B75624" w:rsidRDefault="004F04D1">
      <w:pPr>
        <w:rPr>
          <w:rFonts w:ascii="Times New Roman" w:hAnsi="Times New Roman" w:cs="Times New Roman"/>
        </w:rPr>
      </w:pPr>
      <w:r w:rsidRPr="00017A00">
        <w:rPr>
          <w:rFonts w:ascii="Times New Roman" w:hAnsi="Times New Roman" w:cs="Times New Roman"/>
          <w:b/>
        </w:rPr>
        <w:t>Tantárgyi kapcsoltok:</w:t>
      </w:r>
      <w:r w:rsidR="00B75624">
        <w:rPr>
          <w:rFonts w:ascii="Times New Roman" w:hAnsi="Times New Roman" w:cs="Times New Roman"/>
        </w:rPr>
        <w:t xml:space="preserve"> technika, magyar irodalom, </w:t>
      </w:r>
      <w:r w:rsidR="007B6B91" w:rsidRPr="00B75624">
        <w:rPr>
          <w:rFonts w:ascii="Times New Roman" w:hAnsi="Times New Roman" w:cs="Times New Roman"/>
        </w:rPr>
        <w:t>ének-zene</w:t>
      </w:r>
      <w:r w:rsidR="0021111E" w:rsidRPr="00B75624">
        <w:rPr>
          <w:rFonts w:ascii="Times New Roman" w:hAnsi="Times New Roman" w:cs="Times New Roman"/>
        </w:rPr>
        <w:t>, környezetismeret</w:t>
      </w:r>
    </w:p>
    <w:p w:rsidR="004F04D1" w:rsidRPr="00B75624" w:rsidRDefault="004F04D1">
      <w:pPr>
        <w:rPr>
          <w:rFonts w:ascii="Times New Roman" w:hAnsi="Times New Roman" w:cs="Times New Roman"/>
        </w:rPr>
      </w:pPr>
      <w:r w:rsidRPr="00017A00">
        <w:rPr>
          <w:rFonts w:ascii="Times New Roman" w:hAnsi="Times New Roman" w:cs="Times New Roman"/>
          <w:b/>
        </w:rPr>
        <w:t>Felhasznált források</w:t>
      </w:r>
      <w:r w:rsidRPr="00B75624">
        <w:rPr>
          <w:rFonts w:ascii="Times New Roman" w:hAnsi="Times New Roman" w:cs="Times New Roman"/>
        </w:rPr>
        <w:t xml:space="preserve"> (taneszközök, digitális tananyag, online források, szakirodalom, </w:t>
      </w:r>
      <w:proofErr w:type="spellStart"/>
      <w:r w:rsidRPr="00B75624">
        <w:rPr>
          <w:rFonts w:ascii="Times New Roman" w:hAnsi="Times New Roman" w:cs="Times New Roman"/>
        </w:rPr>
        <w:t>stb</w:t>
      </w:r>
      <w:proofErr w:type="spellEnd"/>
      <w:r w:rsidRPr="00B75624">
        <w:rPr>
          <w:rFonts w:ascii="Times New Roman" w:hAnsi="Times New Roman" w:cs="Times New Roman"/>
        </w:rPr>
        <w:t>):</w:t>
      </w:r>
    </w:p>
    <w:p w:rsidR="00B75624" w:rsidRPr="00B75624" w:rsidRDefault="0021111E" w:rsidP="00B75624">
      <w:pPr>
        <w:pStyle w:val="Listaszerbekezds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75624">
        <w:rPr>
          <w:rFonts w:ascii="Times New Roman" w:hAnsi="Times New Roman" w:cs="Times New Roman"/>
          <w:sz w:val="24"/>
          <w:szCs w:val="24"/>
        </w:rPr>
        <w:t xml:space="preserve">Esztergályos Jenő: Az én matematikám 2. Apáczai Kiadó, </w:t>
      </w:r>
      <w:proofErr w:type="spellStart"/>
      <w:r w:rsidRPr="00B75624">
        <w:rPr>
          <w:rFonts w:ascii="Times New Roman" w:hAnsi="Times New Roman" w:cs="Times New Roman"/>
          <w:sz w:val="24"/>
          <w:szCs w:val="24"/>
        </w:rPr>
        <w:t>Celldömök</w:t>
      </w:r>
      <w:proofErr w:type="spellEnd"/>
      <w:r w:rsidRPr="00B75624">
        <w:rPr>
          <w:rFonts w:ascii="Times New Roman" w:hAnsi="Times New Roman" w:cs="Times New Roman"/>
          <w:sz w:val="24"/>
          <w:szCs w:val="24"/>
        </w:rPr>
        <w:t>, 2013.</w:t>
      </w:r>
    </w:p>
    <w:p w:rsidR="0021111E" w:rsidRPr="00B75624" w:rsidRDefault="0021111E" w:rsidP="00D830E7">
      <w:pPr>
        <w:pStyle w:val="Listaszerbekezds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75624">
        <w:rPr>
          <w:rFonts w:ascii="Times New Roman" w:hAnsi="Times New Roman" w:cs="Times New Roman"/>
          <w:sz w:val="24"/>
          <w:szCs w:val="24"/>
        </w:rPr>
        <w:t>Javasolt tanmenet –matematika 2. osztály, Apáczai Kiadó</w:t>
      </w:r>
    </w:p>
    <w:p w:rsidR="0021111E" w:rsidRPr="00B75624" w:rsidRDefault="0021111E" w:rsidP="00D830E7">
      <w:pPr>
        <w:pStyle w:val="Listaszerbekezds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75624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B75624">
        <w:rPr>
          <w:rFonts w:ascii="Times New Roman" w:hAnsi="Times New Roman" w:cs="Times New Roman"/>
          <w:sz w:val="24"/>
          <w:szCs w:val="24"/>
        </w:rPr>
        <w:t xml:space="preserve"> játék</w:t>
      </w:r>
      <w:r w:rsidR="00B73BC1" w:rsidRPr="00B75624">
        <w:rPr>
          <w:rFonts w:ascii="Times New Roman" w:hAnsi="Times New Roman" w:cs="Times New Roman"/>
          <w:sz w:val="24"/>
          <w:szCs w:val="24"/>
        </w:rPr>
        <w:t>:   https://learni</w:t>
      </w:r>
      <w:r w:rsidR="00D830E7" w:rsidRPr="00B75624">
        <w:rPr>
          <w:rFonts w:ascii="Times New Roman" w:hAnsi="Times New Roman" w:cs="Times New Roman"/>
          <w:sz w:val="24"/>
          <w:szCs w:val="24"/>
        </w:rPr>
        <w:t>ngapps.org/display</w:t>
      </w:r>
      <w:proofErr w:type="gramStart"/>
      <w:r w:rsidR="00D830E7" w:rsidRPr="00B75624">
        <w:rPr>
          <w:rFonts w:ascii="Times New Roman" w:hAnsi="Times New Roman" w:cs="Times New Roman"/>
          <w:sz w:val="24"/>
          <w:szCs w:val="24"/>
        </w:rPr>
        <w:t>?v</w:t>
      </w:r>
      <w:proofErr w:type="gramEnd"/>
      <w:r w:rsidR="00D830E7" w:rsidRPr="00B75624">
        <w:rPr>
          <w:rFonts w:ascii="Times New Roman" w:hAnsi="Times New Roman" w:cs="Times New Roman"/>
          <w:sz w:val="24"/>
          <w:szCs w:val="24"/>
        </w:rPr>
        <w:t>=p5uiaz8h319</w:t>
      </w:r>
    </w:p>
    <w:p w:rsidR="0021111E" w:rsidRPr="00B75624" w:rsidRDefault="0021111E" w:rsidP="00D830E7">
      <w:pPr>
        <w:pStyle w:val="Listaszerbekezds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75624">
        <w:rPr>
          <w:rFonts w:ascii="Times New Roman" w:hAnsi="Times New Roman" w:cs="Times New Roman"/>
          <w:sz w:val="24"/>
          <w:szCs w:val="24"/>
        </w:rPr>
        <w:t>Apáczai tudástár</w:t>
      </w:r>
      <w:r w:rsidR="005B5990" w:rsidRPr="00B75624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5B5990" w:rsidRPr="00B75624">
          <w:rPr>
            <w:rStyle w:val="Hiperhivatkozs"/>
            <w:rFonts w:ascii="Times New Roman" w:hAnsi="Times New Roman" w:cs="Times New Roman"/>
            <w:sz w:val="24"/>
            <w:szCs w:val="24"/>
          </w:rPr>
          <w:t>www.apaczaitudastar.com</w:t>
        </w:r>
      </w:hyperlink>
      <w:r w:rsidR="005B5990" w:rsidRPr="00B756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BC1" w:rsidRPr="00B75624" w:rsidRDefault="00B73BC1" w:rsidP="00B73BC1">
      <w:pPr>
        <w:pStyle w:val="Listaszerbekezds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75624">
        <w:rPr>
          <w:rFonts w:ascii="Times New Roman" w:hAnsi="Times New Roman" w:cs="Times New Roman"/>
          <w:sz w:val="24"/>
          <w:szCs w:val="24"/>
        </w:rPr>
        <w:t xml:space="preserve">képek: </w:t>
      </w:r>
      <w:hyperlink r:id="rId8" w:anchor="imgrc=YomOhAgrMXTUUM" w:history="1">
        <w:r w:rsidRPr="00B75624">
          <w:rPr>
            <w:rStyle w:val="Hiperhivatkozs"/>
            <w:rFonts w:ascii="Times New Roman" w:hAnsi="Times New Roman" w:cs="Times New Roman"/>
            <w:sz w:val="24"/>
            <w:szCs w:val="24"/>
          </w:rPr>
          <w:t>https://www.google.com/search?q=ver%C3%A9b&amp;client=firefox-b-ab&amp;source=lnms&amp;tbm=isch&amp;sa=X&amp;ved=0ahUKEwizjs-73J_gAhWEY1AKHV_VDrEQ_AUIDigB&amp;biw=1264&amp;bih=605#imgrc=YomOhAgrMXTUUM</w:t>
        </w:r>
      </w:hyperlink>
      <w:r w:rsidRPr="00B75624">
        <w:rPr>
          <w:rFonts w:ascii="Times New Roman" w:hAnsi="Times New Roman" w:cs="Times New Roman"/>
          <w:sz w:val="24"/>
          <w:szCs w:val="24"/>
        </w:rPr>
        <w:t>: (letöltés dátuma: 2019.02.03.)</w:t>
      </w:r>
    </w:p>
    <w:p w:rsidR="0021111E" w:rsidRPr="00B75624" w:rsidRDefault="0021111E">
      <w:pPr>
        <w:rPr>
          <w:rFonts w:ascii="Times New Roman" w:hAnsi="Times New Roman" w:cs="Times New Roman"/>
        </w:rPr>
      </w:pPr>
    </w:p>
    <w:p w:rsidR="004F04D1" w:rsidRPr="00B75624" w:rsidRDefault="004F04D1">
      <w:pPr>
        <w:rPr>
          <w:rFonts w:ascii="Times New Roman" w:hAnsi="Times New Roman" w:cs="Times New Roman"/>
        </w:rPr>
      </w:pPr>
      <w:r w:rsidRPr="00017A00">
        <w:rPr>
          <w:rFonts w:ascii="Times New Roman" w:hAnsi="Times New Roman" w:cs="Times New Roman"/>
          <w:b/>
        </w:rPr>
        <w:t>Eszközök:</w:t>
      </w:r>
      <w:r w:rsidR="00B75624">
        <w:rPr>
          <w:rFonts w:ascii="Times New Roman" w:hAnsi="Times New Roman" w:cs="Times New Roman"/>
        </w:rPr>
        <w:t xml:space="preserve"> hajtogató</w:t>
      </w:r>
      <w:r w:rsidR="00D830E7" w:rsidRPr="00B75624">
        <w:rPr>
          <w:rFonts w:ascii="Times New Roman" w:hAnsi="Times New Roman" w:cs="Times New Roman"/>
        </w:rPr>
        <w:t>lap, szorzókerék,</w:t>
      </w:r>
      <w:r w:rsidR="007B6B91" w:rsidRPr="00B75624">
        <w:rPr>
          <w:rFonts w:ascii="Times New Roman" w:hAnsi="Times New Roman" w:cs="Times New Roman"/>
        </w:rPr>
        <w:t xml:space="preserve"> interaktív tábla</w:t>
      </w:r>
      <w:r w:rsidR="00D830E7" w:rsidRPr="00B75624">
        <w:rPr>
          <w:rFonts w:ascii="Times New Roman" w:hAnsi="Times New Roman" w:cs="Times New Roman"/>
        </w:rPr>
        <w:t xml:space="preserve">, </w:t>
      </w:r>
      <w:r w:rsidR="00AB4BD1">
        <w:rPr>
          <w:rFonts w:ascii="Times New Roman" w:hAnsi="Times New Roman" w:cs="Times New Roman"/>
        </w:rPr>
        <w:t xml:space="preserve">tankönyv, tábla, </w:t>
      </w:r>
      <w:proofErr w:type="spellStart"/>
      <w:r w:rsidR="00D830E7" w:rsidRPr="00B75624">
        <w:rPr>
          <w:rFonts w:ascii="Times New Roman" w:hAnsi="Times New Roman" w:cs="Times New Roman"/>
        </w:rPr>
        <w:t>értékelőkocka</w:t>
      </w:r>
      <w:proofErr w:type="spellEnd"/>
    </w:p>
    <w:p w:rsidR="00C867F4" w:rsidRPr="00B75624" w:rsidRDefault="00C867F4">
      <w:pPr>
        <w:rPr>
          <w:rFonts w:ascii="Times New Roman" w:hAnsi="Times New Roman" w:cs="Times New Roman"/>
        </w:rPr>
      </w:pPr>
    </w:p>
    <w:p w:rsidR="00C867F4" w:rsidRPr="00B75624" w:rsidRDefault="00C867F4">
      <w:pPr>
        <w:rPr>
          <w:rFonts w:ascii="Times New Roman" w:hAnsi="Times New Roman" w:cs="Times New Roman"/>
        </w:rPr>
      </w:pPr>
    </w:p>
    <w:p w:rsidR="00C867F4" w:rsidRPr="00B75624" w:rsidRDefault="00C867F4">
      <w:pPr>
        <w:rPr>
          <w:rFonts w:ascii="Times New Roman" w:hAnsi="Times New Roman" w:cs="Times New Roman"/>
        </w:rPr>
      </w:pPr>
    </w:p>
    <w:p w:rsidR="007B6B91" w:rsidRPr="00B75624" w:rsidRDefault="007B6B91">
      <w:pPr>
        <w:rPr>
          <w:rFonts w:ascii="Times New Roman" w:hAnsi="Times New Roman" w:cs="Times New Roman"/>
        </w:rPr>
      </w:pPr>
    </w:p>
    <w:p w:rsidR="00C867F4" w:rsidRPr="00B75624" w:rsidRDefault="00C867F4">
      <w:pPr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43"/>
        <w:gridCol w:w="5317"/>
        <w:gridCol w:w="1803"/>
        <w:gridCol w:w="1943"/>
        <w:gridCol w:w="1602"/>
        <w:gridCol w:w="2283"/>
      </w:tblGrid>
      <w:tr w:rsidR="00DD02F3" w:rsidRPr="00B75624" w:rsidTr="002B0CFF">
        <w:tc>
          <w:tcPr>
            <w:tcW w:w="1206" w:type="dxa"/>
            <w:vMerge w:val="restart"/>
          </w:tcPr>
          <w:p w:rsidR="00DD02F3" w:rsidRPr="00B75624" w:rsidRDefault="00DD02F3" w:rsidP="00017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6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Időkeret</w:t>
            </w:r>
          </w:p>
        </w:tc>
        <w:tc>
          <w:tcPr>
            <w:tcW w:w="5317" w:type="dxa"/>
            <w:vMerge w:val="restart"/>
          </w:tcPr>
          <w:p w:rsidR="00DD02F3" w:rsidRPr="00B75624" w:rsidRDefault="00DD02F3" w:rsidP="00017A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624">
              <w:rPr>
                <w:rFonts w:ascii="Times New Roman" w:hAnsi="Times New Roman" w:cs="Times New Roman"/>
                <w:b/>
                <w:sz w:val="28"/>
                <w:szCs w:val="28"/>
              </w:rPr>
              <w:t>Az óra menete</w:t>
            </w:r>
          </w:p>
        </w:tc>
        <w:tc>
          <w:tcPr>
            <w:tcW w:w="5261" w:type="dxa"/>
            <w:gridSpan w:val="3"/>
          </w:tcPr>
          <w:p w:rsidR="00DD02F3" w:rsidRPr="00B75624" w:rsidRDefault="00DD02F3" w:rsidP="00017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624">
              <w:rPr>
                <w:rFonts w:ascii="Times New Roman" w:hAnsi="Times New Roman" w:cs="Times New Roman"/>
                <w:b/>
                <w:sz w:val="28"/>
                <w:szCs w:val="28"/>
              </w:rPr>
              <w:t>Nevelési-oktatási stratégia</w:t>
            </w:r>
          </w:p>
        </w:tc>
        <w:tc>
          <w:tcPr>
            <w:tcW w:w="2210" w:type="dxa"/>
            <w:vMerge w:val="restart"/>
          </w:tcPr>
          <w:p w:rsidR="00DD02F3" w:rsidRPr="00B75624" w:rsidRDefault="00DD02F3" w:rsidP="00017A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624">
              <w:rPr>
                <w:rFonts w:ascii="Times New Roman" w:hAnsi="Times New Roman" w:cs="Times New Roman"/>
                <w:b/>
                <w:sz w:val="28"/>
                <w:szCs w:val="28"/>
              </w:rPr>
              <w:t>Megjegyzés</w:t>
            </w:r>
          </w:p>
        </w:tc>
      </w:tr>
      <w:tr w:rsidR="00DD02F3" w:rsidRPr="00B75624" w:rsidTr="002B0CFF">
        <w:tc>
          <w:tcPr>
            <w:tcW w:w="1206" w:type="dxa"/>
            <w:vMerge/>
          </w:tcPr>
          <w:p w:rsidR="00DD02F3" w:rsidRPr="00B75624" w:rsidRDefault="00DD02F3" w:rsidP="00017A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vMerge/>
          </w:tcPr>
          <w:p w:rsidR="00DD02F3" w:rsidRPr="00B75624" w:rsidRDefault="00DD02F3" w:rsidP="00017A0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:rsidR="00DD02F3" w:rsidRPr="00B75624" w:rsidRDefault="00DD02F3" w:rsidP="00017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624">
              <w:rPr>
                <w:rFonts w:ascii="Times New Roman" w:hAnsi="Times New Roman" w:cs="Times New Roman"/>
                <w:b/>
                <w:sz w:val="28"/>
                <w:szCs w:val="28"/>
              </w:rPr>
              <w:t>Módszerek</w:t>
            </w:r>
          </w:p>
        </w:tc>
        <w:tc>
          <w:tcPr>
            <w:tcW w:w="1856" w:type="dxa"/>
          </w:tcPr>
          <w:p w:rsidR="00DD02F3" w:rsidRPr="00B75624" w:rsidRDefault="00DD02F3" w:rsidP="00017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624">
              <w:rPr>
                <w:rFonts w:ascii="Times New Roman" w:hAnsi="Times New Roman" w:cs="Times New Roman"/>
                <w:b/>
                <w:sz w:val="28"/>
                <w:szCs w:val="28"/>
              </w:rPr>
              <w:t>Tanulói munkaformák</w:t>
            </w:r>
          </w:p>
        </w:tc>
        <w:tc>
          <w:tcPr>
            <w:tcW w:w="1602" w:type="dxa"/>
          </w:tcPr>
          <w:p w:rsidR="00DD02F3" w:rsidRPr="00B75624" w:rsidRDefault="00DD02F3" w:rsidP="00017A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624">
              <w:rPr>
                <w:rFonts w:ascii="Times New Roman" w:hAnsi="Times New Roman" w:cs="Times New Roman"/>
                <w:b/>
                <w:sz w:val="28"/>
                <w:szCs w:val="28"/>
              </w:rPr>
              <w:t>Eszközök</w:t>
            </w:r>
          </w:p>
        </w:tc>
        <w:tc>
          <w:tcPr>
            <w:tcW w:w="2210" w:type="dxa"/>
            <w:vMerge/>
          </w:tcPr>
          <w:p w:rsidR="00DD02F3" w:rsidRPr="00B75624" w:rsidRDefault="00DD02F3" w:rsidP="00017A0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59E0" w:rsidRPr="00B75624" w:rsidTr="002B0CFF">
        <w:trPr>
          <w:trHeight w:val="987"/>
        </w:trPr>
        <w:tc>
          <w:tcPr>
            <w:tcW w:w="1206" w:type="dxa"/>
          </w:tcPr>
          <w:p w:rsidR="00C867F4" w:rsidRPr="00B75624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5317" w:type="dxa"/>
          </w:tcPr>
          <w:p w:rsidR="002B0CFF" w:rsidRPr="00B75624" w:rsidRDefault="000A495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2B0CFF" w:rsidRPr="00B75624">
              <w:rPr>
                <w:rFonts w:ascii="Times New Roman" w:hAnsi="Times New Roman" w:cs="Times New Roman"/>
                <w:sz w:val="24"/>
                <w:szCs w:val="24"/>
              </w:rPr>
              <w:t>. MOTIVÁCIÓ</w:t>
            </w:r>
          </w:p>
          <w:p w:rsidR="002B0CFF" w:rsidRPr="00B75624" w:rsidRDefault="002B0CFF" w:rsidP="00017A00">
            <w:pPr>
              <w:pStyle w:val="Listaszerbekezds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Learningapps</w:t>
            </w:r>
            <w:proofErr w:type="spellEnd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programmal készített játék</w:t>
            </w:r>
          </w:p>
          <w:p w:rsidR="002B0CFF" w:rsidRPr="00B75624" w:rsidRDefault="00373EA5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A mai tanórát egy közös játékkal kezdjük.</w:t>
            </w:r>
          </w:p>
          <w:p w:rsidR="00373EA5" w:rsidRPr="00B75624" w:rsidRDefault="00373EA5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Válassz ki egy puzzle</w:t>
            </w:r>
            <w:r w:rsidR="00AB4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darabkát, olvasd fel a rajta levő szorzást/ részekre</w:t>
            </w:r>
            <w:r w:rsidR="00AB4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osztást/ bennfoglalást, majd válaszd ki a hozzá tartozó eredményt, s végül érintsd meg a műveletet!</w:t>
            </w:r>
          </w:p>
          <w:p w:rsidR="00373EA5" w:rsidRPr="00B75624" w:rsidRDefault="00373EA5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Ha jól dolgoztál, a művelet eltűnik és végül egy képet kapunk meglepetésnek.</w:t>
            </w:r>
          </w:p>
          <w:p w:rsidR="002B0CFF" w:rsidRPr="00B75624" w:rsidRDefault="00BD39E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(3X10=30 kiolvasva: 3-szor 10 egyenlő 30,</w:t>
            </w:r>
          </w:p>
          <w:p w:rsidR="00BD39E7" w:rsidRPr="00B75624" w:rsidRDefault="00BD39E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90:10=9 kiolvasva: 90-ben a 10 kilencszer van meg,</w:t>
            </w:r>
          </w:p>
          <w:p w:rsidR="00BD39E7" w:rsidRPr="00B75624" w:rsidRDefault="00BD39E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100/10=10 kiolvasva: a100-at 10 egyenlő részre osztva, 1 részre 10 jut)</w:t>
            </w:r>
          </w:p>
          <w:p w:rsidR="002B0CFF" w:rsidRPr="00B75624" w:rsidRDefault="00BD39E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Mi a jutalmunk a feladat helyes megoldásáért? </w:t>
            </w:r>
          </w:p>
          <w:p w:rsidR="00BD39E7" w:rsidRPr="00017A00" w:rsidRDefault="00BD39E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Egy kép, amelyen egy verebet láthatunk.</w:t>
            </w:r>
          </w:p>
          <w:p w:rsidR="002B0CFF" w:rsidRPr="00017A00" w:rsidRDefault="00BD39E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Mit tudtok a verébről?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A veréb madár, színe általában barna és szürke, tojásokkal szaporodik, két lába és két szárnya van, tud repülni, csőre van</w:t>
            </w:r>
            <w:proofErr w:type="gramStart"/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, …</w:t>
            </w:r>
            <w:proofErr w:type="gramEnd"/>
            <w:r w:rsidR="00CB07D1"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867F4" w:rsidRPr="00AB4BD1" w:rsidRDefault="002B0CFF" w:rsidP="00017A00">
            <w:pPr>
              <w:pStyle w:val="Listaszerbekezds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Közös dal a verébről</w:t>
            </w:r>
          </w:p>
          <w:p w:rsidR="00AB4BD1" w:rsidRPr="00B75624" w:rsidRDefault="00AB4BD1" w:rsidP="00AB4BD1">
            <w:pPr>
              <w:pStyle w:val="Listaszerbekezds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Énekeljük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el közösen az Ugráljunk, mint a verebek … kezdetű dalt, s közben szökdeljünk a dal ritmusára!</w:t>
            </w:r>
          </w:p>
        </w:tc>
        <w:tc>
          <w:tcPr>
            <w:tcW w:w="1803" w:type="dxa"/>
          </w:tcPr>
          <w:p w:rsidR="00CB07D1" w:rsidRPr="00B75624" w:rsidRDefault="00CB07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Magyarázat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Beszélgetés</w:t>
            </w:r>
          </w:p>
          <w:p w:rsidR="002B0CFF" w:rsidRPr="00B75624" w:rsidRDefault="00CB07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Kérdés-felelet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9E7" w:rsidRPr="00B75624" w:rsidRDefault="00BD39E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9E7" w:rsidRPr="00B75624" w:rsidRDefault="00BD39E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9E7" w:rsidRPr="00B75624" w:rsidRDefault="00BD39E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9E7" w:rsidRPr="00B75624" w:rsidRDefault="00BD39E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9E7" w:rsidRPr="00B75624" w:rsidRDefault="00BD39E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9E7" w:rsidRPr="00B75624" w:rsidRDefault="00BD39E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9E7" w:rsidRPr="00B75624" w:rsidRDefault="00BD39E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9E7" w:rsidRDefault="00BD39E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Pr="00B75624" w:rsidRDefault="00017A0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7F4" w:rsidRPr="00B75624" w:rsidRDefault="00AB4BD1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Játék</w:t>
            </w:r>
          </w:p>
        </w:tc>
        <w:tc>
          <w:tcPr>
            <w:tcW w:w="1856" w:type="dxa"/>
          </w:tcPr>
          <w:p w:rsidR="00CB07D1" w:rsidRPr="00B75624" w:rsidRDefault="00CB07D1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C867F4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</w:rPr>
              <w:t>FOM</w:t>
            </w: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Pr="00B75624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BD39E7" w:rsidRDefault="00BD39E7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017A00" w:rsidRDefault="00017A00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017A00" w:rsidRDefault="00017A00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017A00" w:rsidRPr="00B75624" w:rsidRDefault="00017A00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2B0CFF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</w:rPr>
              <w:lastRenderedPageBreak/>
              <w:t>FOM</w:t>
            </w:r>
          </w:p>
        </w:tc>
        <w:tc>
          <w:tcPr>
            <w:tcW w:w="1602" w:type="dxa"/>
          </w:tcPr>
          <w:p w:rsidR="00CB07D1" w:rsidRPr="00B75624" w:rsidRDefault="00CB07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Interaktív tábla</w:t>
            </w:r>
          </w:p>
          <w:p w:rsidR="00C867F4" w:rsidRPr="00B75624" w:rsidRDefault="000A4951" w:rsidP="00017A00">
            <w:pPr>
              <w:jc w:val="center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2B0CFF" w:rsidRPr="00B75624">
              <w:rPr>
                <w:rFonts w:ascii="Times New Roman" w:hAnsi="Times New Roman" w:cs="Times New Roman"/>
                <w:sz w:val="24"/>
                <w:szCs w:val="24"/>
              </w:rPr>
              <w:t>. melléklet)</w:t>
            </w:r>
          </w:p>
        </w:tc>
        <w:tc>
          <w:tcPr>
            <w:tcW w:w="2210" w:type="dxa"/>
          </w:tcPr>
          <w:p w:rsidR="00CB07D1" w:rsidRPr="00B75624" w:rsidRDefault="00CB07D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A 10-es, 5-ös szorzó- és </w:t>
            </w:r>
            <w:proofErr w:type="spell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bennfoglalótáblák</w:t>
            </w:r>
            <w:proofErr w:type="spellEnd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ismétlése</w:t>
            </w:r>
          </w:p>
          <w:p w:rsidR="00BD39E7" w:rsidRPr="00B75624" w:rsidRDefault="00BD39E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3X10=30, 4X5=20, 2X10=20, 2X5=10, 6X5=30, 10X10=100, 90:10=9, 25:5=5, 50:10=5, 100:10=10,</w:t>
            </w:r>
          </w:p>
          <w:p w:rsidR="00BD39E7" w:rsidRPr="00B75624" w:rsidRDefault="00BD39E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100/10=10, 45/5=9</w:t>
            </w:r>
          </w:p>
          <w:p w:rsidR="00CB07D1" w:rsidRPr="00B75624" w:rsidRDefault="00CB07D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7D1" w:rsidRPr="00B75624" w:rsidRDefault="00CB07D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A megfejtés: veréb</w:t>
            </w: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Beszélgetés a verébről</w:t>
            </w:r>
          </w:p>
          <w:p w:rsidR="00BD39E7" w:rsidRDefault="00BD39E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Default="00017A00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Pr="00B75624" w:rsidRDefault="00017A00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7F4" w:rsidRPr="00B75624" w:rsidRDefault="002B0CFF" w:rsidP="00017A00">
            <w:pPr>
              <w:jc w:val="both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Ugráljunk, mint a verebek… kezdetű dal</w:t>
            </w:r>
          </w:p>
        </w:tc>
      </w:tr>
      <w:tr w:rsidR="00AC59E0" w:rsidRPr="00B75624" w:rsidTr="002B0CFF">
        <w:trPr>
          <w:trHeight w:val="987"/>
        </w:trPr>
        <w:tc>
          <w:tcPr>
            <w:tcW w:w="1206" w:type="dxa"/>
          </w:tcPr>
          <w:p w:rsidR="00AC59E0" w:rsidRPr="00B75624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8.10</w:t>
            </w:r>
          </w:p>
        </w:tc>
        <w:tc>
          <w:tcPr>
            <w:tcW w:w="5317" w:type="dxa"/>
          </w:tcPr>
          <w:p w:rsidR="002B0CFF" w:rsidRPr="00B75624" w:rsidRDefault="000A495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="002B0CFF" w:rsidRPr="00B75624">
              <w:rPr>
                <w:rFonts w:ascii="Times New Roman" w:hAnsi="Times New Roman" w:cs="Times New Roman"/>
                <w:sz w:val="24"/>
                <w:szCs w:val="24"/>
              </w:rPr>
              <w:t>. CÉLKITŰZÉS</w:t>
            </w:r>
          </w:p>
          <w:p w:rsidR="00AC59E0" w:rsidRPr="00B75624" w:rsidRDefault="002B0CFF" w:rsidP="00017A00">
            <w:pPr>
              <w:jc w:val="both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A mai órán </w:t>
            </w:r>
            <w:r w:rsidR="00AB4BD1">
              <w:rPr>
                <w:rFonts w:ascii="Times New Roman" w:hAnsi="Times New Roman" w:cs="Times New Roman"/>
                <w:sz w:val="24"/>
                <w:szCs w:val="24"/>
              </w:rPr>
              <w:t>a veréb</w:t>
            </w:r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>segítségével</w:t>
            </w:r>
            <w:proofErr w:type="gramEnd"/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a 2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-es szorzótáblával ismerkedünk meg.</w:t>
            </w:r>
          </w:p>
        </w:tc>
        <w:tc>
          <w:tcPr>
            <w:tcW w:w="1803" w:type="dxa"/>
          </w:tcPr>
          <w:p w:rsidR="00CB07D1" w:rsidRPr="00B75624" w:rsidRDefault="00CB07D1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AC59E0" w:rsidRPr="00B75624" w:rsidRDefault="003A4254" w:rsidP="00017A00">
            <w:pPr>
              <w:jc w:val="center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</w:rPr>
              <w:t>T</w:t>
            </w:r>
            <w:r w:rsidR="002B0CFF" w:rsidRPr="00B75624">
              <w:rPr>
                <w:rFonts w:ascii="Times New Roman" w:hAnsi="Times New Roman" w:cs="Times New Roman"/>
              </w:rPr>
              <w:t>anítói közlés</w:t>
            </w:r>
          </w:p>
        </w:tc>
        <w:tc>
          <w:tcPr>
            <w:tcW w:w="1856" w:type="dxa"/>
          </w:tcPr>
          <w:p w:rsidR="00CB07D1" w:rsidRPr="00B75624" w:rsidRDefault="00CB07D1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AC59E0" w:rsidRPr="00B75624" w:rsidRDefault="002B0CFF" w:rsidP="00017A00">
            <w:pPr>
              <w:jc w:val="center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</w:rPr>
              <w:t>FOM</w:t>
            </w:r>
          </w:p>
        </w:tc>
        <w:tc>
          <w:tcPr>
            <w:tcW w:w="1602" w:type="dxa"/>
          </w:tcPr>
          <w:p w:rsidR="00AC59E0" w:rsidRPr="00B75624" w:rsidRDefault="00AC59E0" w:rsidP="00017A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</w:tcPr>
          <w:p w:rsidR="00AC59E0" w:rsidRPr="00B75624" w:rsidRDefault="00AC59E0" w:rsidP="00017A0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B0CFF" w:rsidRPr="00B75624" w:rsidTr="00EB3F34">
        <w:trPr>
          <w:trHeight w:val="987"/>
        </w:trPr>
        <w:tc>
          <w:tcPr>
            <w:tcW w:w="1206" w:type="dxa"/>
          </w:tcPr>
          <w:p w:rsidR="002B0CFF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8.11</w:t>
            </w: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8.12</w:t>
            </w: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1552FA" w:rsidRDefault="001552FA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1552FA" w:rsidRDefault="001552FA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1552FA" w:rsidRDefault="001552FA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1552FA" w:rsidRDefault="001552FA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1552FA" w:rsidRDefault="001552FA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1552FA" w:rsidRDefault="001552FA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8.14</w:t>
            </w: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rPr>
                <w:rFonts w:ascii="Times New Roman" w:hAnsi="Times New Roman" w:cs="Times New Roman"/>
              </w:rPr>
            </w:pPr>
          </w:p>
          <w:p w:rsidR="00AB4BD1" w:rsidRDefault="00AB4BD1" w:rsidP="00017A00">
            <w:pPr>
              <w:rPr>
                <w:rFonts w:ascii="Times New Roman" w:hAnsi="Times New Roman" w:cs="Times New Roman"/>
              </w:rPr>
            </w:pPr>
          </w:p>
          <w:p w:rsidR="00AB4BD1" w:rsidRDefault="00AB4BD1" w:rsidP="00017A00">
            <w:pPr>
              <w:rPr>
                <w:rFonts w:ascii="Times New Roman" w:hAnsi="Times New Roman" w:cs="Times New Roman"/>
              </w:rPr>
            </w:pPr>
          </w:p>
          <w:p w:rsidR="00AB4BD1" w:rsidRDefault="00AB4BD1" w:rsidP="00017A00">
            <w:pPr>
              <w:rPr>
                <w:rFonts w:ascii="Times New Roman" w:hAnsi="Times New Roman" w:cs="Times New Roman"/>
              </w:rPr>
            </w:pPr>
          </w:p>
          <w:p w:rsidR="00AB4BD1" w:rsidRDefault="00AB4BD1" w:rsidP="00017A00">
            <w:pPr>
              <w:rPr>
                <w:rFonts w:ascii="Times New Roman" w:hAnsi="Times New Roman" w:cs="Times New Roman"/>
              </w:rPr>
            </w:pPr>
          </w:p>
          <w:p w:rsidR="00AB4BD1" w:rsidRDefault="00AB4BD1" w:rsidP="00017A00">
            <w:pPr>
              <w:rPr>
                <w:rFonts w:ascii="Times New Roman" w:hAnsi="Times New Roman" w:cs="Times New Roman"/>
              </w:rPr>
            </w:pPr>
          </w:p>
          <w:p w:rsidR="00AB4BD1" w:rsidRDefault="00AB4BD1" w:rsidP="00017A00">
            <w:pPr>
              <w:rPr>
                <w:rFonts w:ascii="Times New Roman" w:hAnsi="Times New Roman" w:cs="Times New Roman"/>
              </w:rPr>
            </w:pPr>
          </w:p>
          <w:p w:rsidR="00AB4BD1" w:rsidRDefault="00AB4BD1" w:rsidP="00017A00">
            <w:pPr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8.24</w:t>
            </w: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Pr="00B75624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</w:tcPr>
          <w:p w:rsidR="002B0CFF" w:rsidRPr="00B75624" w:rsidRDefault="000A495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</w:t>
            </w:r>
            <w:r w:rsidR="00CB07D1" w:rsidRPr="00B75624">
              <w:rPr>
                <w:rFonts w:ascii="Times New Roman" w:hAnsi="Times New Roman" w:cs="Times New Roman"/>
                <w:sz w:val="24"/>
                <w:szCs w:val="24"/>
              </w:rPr>
              <w:t>. ÚJ ISMERET FELDOLGOZÁSA</w:t>
            </w:r>
          </w:p>
          <w:p w:rsidR="002B0CFF" w:rsidRPr="00B75624" w:rsidRDefault="002B0CFF" w:rsidP="00017A00">
            <w:pPr>
              <w:pStyle w:val="Listaszerbekezds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Számolás szökdeléssel</w:t>
            </w:r>
            <w:proofErr w:type="gramEnd"/>
          </w:p>
          <w:p w:rsidR="002B0CFF" w:rsidRPr="00B75624" w:rsidRDefault="00F90F14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Álljatok fel! Számoljunk egyesével 1-től 20-ig, s a 2 többszöröseinél szökkenjünk a magasba, mint a verebek!</w:t>
            </w:r>
          </w:p>
          <w:p w:rsidR="002B0CFF" w:rsidRPr="00B75624" w:rsidRDefault="002B0CFF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7D1" w:rsidRPr="00B75624" w:rsidRDefault="00CB07D1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pStyle w:val="Listaszerbekezds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Számolás kettesével keresztmozgással</w:t>
            </w:r>
          </w:p>
          <w:p w:rsidR="00CB07D1" w:rsidRPr="00B75624" w:rsidRDefault="00F90F14" w:rsidP="001552FA">
            <w:pPr>
              <w:pStyle w:val="Listaszerbekezds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Maradjatok állva! Számoljunk kettesével 2-től 20-ig növekvő sorrendben, s a kettes számsor elmondása közben</w:t>
            </w:r>
            <w:r w:rsidR="00336787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minden számnál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érintsd meg jobb kezeddel a bal válladat, majd </w:t>
            </w:r>
            <w:r w:rsidR="00336787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a következő számnál a 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bal k</w:t>
            </w:r>
            <w:r w:rsidR="00336787" w:rsidRPr="00B7562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zeddel a jobb válladat</w:t>
            </w:r>
            <w:r w:rsidR="00336787" w:rsidRPr="00B75624">
              <w:rPr>
                <w:rFonts w:ascii="Times New Roman" w:hAnsi="Times New Roman" w:cs="Times New Roman"/>
                <w:sz w:val="24"/>
                <w:szCs w:val="24"/>
              </w:rPr>
              <w:t>, s így tovább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CB07D1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6787" w:rsidRPr="00B75624" w:rsidRDefault="00336787" w:rsidP="001552FA">
            <w:pPr>
              <w:pStyle w:val="Listaszerbekezds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Számoljunk kettesével 20-tól 2-ig, s most </w:t>
            </w:r>
            <w:proofErr w:type="gram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bal </w:t>
            </w:r>
            <w:r w:rsidR="00CB07D1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kezeddel</w:t>
            </w:r>
            <w:proofErr w:type="gramEnd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érintsd meg a jo</w:t>
            </w:r>
            <w:r w:rsidR="00CB07D1" w:rsidRPr="00B75624">
              <w:rPr>
                <w:rFonts w:ascii="Times New Roman" w:hAnsi="Times New Roman" w:cs="Times New Roman"/>
                <w:sz w:val="24"/>
                <w:szCs w:val="24"/>
              </w:rPr>
              <w:t>bb bokádat a tested mögö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tt, majd jobb kezeddel a bal bokádat a tested mögött!</w:t>
            </w:r>
          </w:p>
          <w:p w:rsidR="002B0CFF" w:rsidRPr="00AB4BD1" w:rsidRDefault="002B0CFF" w:rsidP="00AB4BD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pStyle w:val="Listaszerbekezds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A 2-es szorzótábla felépítése</w:t>
            </w:r>
          </w:p>
          <w:p w:rsidR="002B0CFF" w:rsidRPr="00B75624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Mindenki a padján talál egy h</w:t>
            </w:r>
            <w:r w:rsidR="00D70F0C">
              <w:rPr>
                <w:rFonts w:ascii="Times New Roman" w:hAnsi="Times New Roman" w:cs="Times New Roman"/>
                <w:sz w:val="24"/>
                <w:szCs w:val="24"/>
              </w:rPr>
              <w:t>ajtogató</w:t>
            </w:r>
            <w:r w:rsidR="009F4C9B" w:rsidRPr="00B75624">
              <w:rPr>
                <w:rFonts w:ascii="Times New Roman" w:hAnsi="Times New Roman" w:cs="Times New Roman"/>
                <w:sz w:val="24"/>
                <w:szCs w:val="24"/>
              </w:rPr>
              <w:t>lapot. Vedd magad elé!</w:t>
            </w:r>
          </w:p>
          <w:p w:rsidR="00D3381C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 madarat látsz a képen?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9F4C9B"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madarat látok.</w:t>
            </w:r>
          </w:p>
          <w:p w:rsidR="00AB4BD1" w:rsidRPr="00AB4BD1" w:rsidRDefault="00AB4BD1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Írd a kép elé: 1!</w:t>
            </w:r>
          </w:p>
          <w:p w:rsidR="00D3381C" w:rsidRPr="00017A00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 lába van egy madárnak?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9F4C9B"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lába van egy madárnak.</w:t>
            </w:r>
          </w:p>
          <w:p w:rsidR="00D3381C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Hány lába van összesen egy</w:t>
            </w:r>
            <w:r w:rsidR="009F4C9B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madárnak? M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ondj összeadást!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2=</w:t>
            </w:r>
            <w:proofErr w:type="spellStart"/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proofErr w:type="spellEnd"/>
          </w:p>
          <w:p w:rsidR="00AB4BD1" w:rsidRPr="00AB4BD1" w:rsidRDefault="00AB4BD1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Írd a kép után: 2!</w:t>
            </w:r>
          </w:p>
          <w:p w:rsidR="00D3381C" w:rsidRPr="00017A00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Hányszor adtuk össze az 2-t?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1-szer adtuk össze az 2-t.</w:t>
            </w:r>
          </w:p>
          <w:p w:rsidR="00D3381C" w:rsidRPr="00017A00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Mondd szorzással is!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1X2=2</w:t>
            </w:r>
          </w:p>
          <w:p w:rsidR="00D3381C" w:rsidRPr="00B75624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Tehát egy madárnak hány lába van összesen?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Egy madárnak 2 lába van összesen.</w:t>
            </w:r>
          </w:p>
          <w:p w:rsidR="00D3381C" w:rsidRPr="00B75624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Hajtsd tovább a lapot a jelölésig!</w:t>
            </w:r>
          </w:p>
          <w:p w:rsidR="00D3381C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 madarat látsz a képen?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9F4C9B"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madarat látok.</w:t>
            </w:r>
          </w:p>
          <w:p w:rsidR="00AB4BD1" w:rsidRPr="00AB4BD1" w:rsidRDefault="00AB4BD1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Írd a kép elé: 2!</w:t>
            </w:r>
          </w:p>
          <w:p w:rsidR="00D3381C" w:rsidRPr="00017A00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 lába van egy madárnak?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9F4C9B"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lába van egy madárnak.</w:t>
            </w:r>
          </w:p>
          <w:p w:rsidR="00D3381C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Hány lába van összesen a két</w:t>
            </w:r>
            <w:r w:rsidR="009F4C9B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madárnak? M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ondj összeadást!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2+</w:t>
            </w:r>
            <w:proofErr w:type="spellStart"/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proofErr w:type="spellEnd"/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=4</w:t>
            </w:r>
          </w:p>
          <w:p w:rsidR="00AB4BD1" w:rsidRPr="00AB4BD1" w:rsidRDefault="00AB4BD1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Írd a kép után: 4!</w:t>
            </w:r>
          </w:p>
          <w:p w:rsidR="00D3381C" w:rsidRPr="00017A00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Hányszor adtuk össze az 2-t?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2-szer adtuk össze az 2-t.</w:t>
            </w:r>
          </w:p>
          <w:p w:rsidR="00D3381C" w:rsidRPr="00017A00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Mondd szorzással is!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2X2=4</w:t>
            </w:r>
          </w:p>
          <w:p w:rsidR="00D3381C" w:rsidRPr="00B75624" w:rsidRDefault="00D3381C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Tehát két madárnak hány lába van összesen?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Két madárnak 4 lába van összesen.</w:t>
            </w:r>
          </w:p>
          <w:p w:rsidR="00D3381C" w:rsidRPr="00B75624" w:rsidRDefault="009F4C9B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(Analógia alapján 10 madárig ugyanígy folytatjuk.)</w:t>
            </w:r>
          </w:p>
          <w:p w:rsidR="002B0CFF" w:rsidRPr="00B75624" w:rsidRDefault="00306C1B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Mondjuk el közösen a lapunk segítségével a kettes szorzótáblát!</w:t>
            </w:r>
          </w:p>
          <w:p w:rsidR="00306C1B" w:rsidRPr="00017A00" w:rsidRDefault="00306C1B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1X2=2</w:t>
            </w:r>
          </w:p>
          <w:p w:rsidR="002B0CFF" w:rsidRPr="00017A00" w:rsidRDefault="00306C1B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2X2=</w:t>
            </w:r>
            <w:proofErr w:type="gramStart"/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4 ….</w:t>
            </w:r>
            <w:proofErr w:type="gramEnd"/>
          </w:p>
          <w:p w:rsidR="002B0CFF" w:rsidRPr="00B75624" w:rsidRDefault="002B0CFF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pStyle w:val="Listaszerbekezds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A 2-es szorzótábla lejegyzése a füzetbe</w:t>
            </w:r>
          </w:p>
          <w:p w:rsidR="002B0CFF" w:rsidRPr="00B75624" w:rsidRDefault="00306C1B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Nyissátok ki a szorzófüzetet! Jegyezzük le az előbb </w:t>
            </w:r>
            <w:r w:rsidR="00AB4BD1">
              <w:rPr>
                <w:rFonts w:ascii="Times New Roman" w:hAnsi="Times New Roman" w:cs="Times New Roman"/>
                <w:sz w:val="24"/>
                <w:szCs w:val="24"/>
              </w:rPr>
              <w:t>felépített 2-es szorzótáblánkat!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Én írom 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táblára, ti pedig a füzetetekbe.</w:t>
            </w:r>
          </w:p>
          <w:p w:rsidR="007028A0" w:rsidRPr="00EF3DBE" w:rsidRDefault="007028A0" w:rsidP="00017A00">
            <w:pPr>
              <w:pStyle w:val="Listaszerbekezds"/>
              <w:spacing w:line="360" w:lineRule="auto"/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Mit vesztek észre, ha a szorzatokat megfigyelitek?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Minden szorzat páros szám.</w:t>
            </w:r>
          </w:p>
        </w:tc>
        <w:tc>
          <w:tcPr>
            <w:tcW w:w="1803" w:type="dxa"/>
          </w:tcPr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7D1" w:rsidRPr="00B75624" w:rsidRDefault="00CB07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Játék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F14" w:rsidRPr="00B75624" w:rsidRDefault="00F90F1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61D" w:rsidRPr="00B75624" w:rsidRDefault="00AD561D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Tanítói bemutatás</w:t>
            </w:r>
          </w:p>
          <w:p w:rsidR="002B0CFF" w:rsidRPr="00B75624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játék</w:t>
            </w: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Default="001552FA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Default="001552FA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Pr="00B75624" w:rsidRDefault="001552FA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Kérdés-felelet</w:t>
            </w:r>
          </w:p>
          <w:p w:rsidR="00AB4BD1" w:rsidRPr="00B75624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Szemléltetés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Megfigyelés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Következtetés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Szintézis</w:t>
            </w: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Pr="00B75624" w:rsidRDefault="00017A0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Szintézis</w:t>
            </w: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Megfigyeltetés</w:t>
            </w:r>
          </w:p>
        </w:tc>
        <w:tc>
          <w:tcPr>
            <w:tcW w:w="1856" w:type="dxa"/>
          </w:tcPr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7D1" w:rsidRPr="00B75624" w:rsidRDefault="00CB07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Default="001552FA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Default="001552FA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Pr="00B75624" w:rsidRDefault="001552FA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9B" w:rsidRPr="00B75624" w:rsidRDefault="009F4C9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61D" w:rsidRPr="00B75624" w:rsidRDefault="00AD561D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Pr="00B75624" w:rsidRDefault="00017A0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</w:tc>
        <w:tc>
          <w:tcPr>
            <w:tcW w:w="1602" w:type="dxa"/>
            <w:vAlign w:val="center"/>
          </w:tcPr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F14" w:rsidRPr="00B75624" w:rsidRDefault="00F90F1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F14" w:rsidRPr="00B75624" w:rsidRDefault="00F90F1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Default="00336787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Default="001552FA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Default="001552FA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Pr="00B75624" w:rsidRDefault="001552FA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Hajtogatós </w:t>
            </w:r>
            <w:r w:rsidR="002B0CFF" w:rsidRPr="00B75624">
              <w:rPr>
                <w:rFonts w:ascii="Times New Roman" w:hAnsi="Times New Roman" w:cs="Times New Roman"/>
                <w:sz w:val="24"/>
                <w:szCs w:val="24"/>
              </w:rPr>
              <w:t>lap</w:t>
            </w:r>
          </w:p>
          <w:p w:rsidR="002B0CFF" w:rsidRPr="00B75624" w:rsidRDefault="000A495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2B0CFF" w:rsidRPr="00B75624">
              <w:rPr>
                <w:rFonts w:ascii="Times New Roman" w:hAnsi="Times New Roman" w:cs="Times New Roman"/>
                <w:sz w:val="24"/>
                <w:szCs w:val="24"/>
              </w:rPr>
              <w:t>. melléklet)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Pr="00B75624" w:rsidRDefault="00017A0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Füzet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Tábla</w:t>
            </w:r>
          </w:p>
          <w:p w:rsidR="002B0CFF" w:rsidRPr="00B75624" w:rsidRDefault="002B0CFF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vAlign w:val="center"/>
          </w:tcPr>
          <w:p w:rsidR="00F90F14" w:rsidRPr="00B75624" w:rsidRDefault="00F90F1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7D1" w:rsidRPr="00B75624" w:rsidRDefault="00CB07D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Közös számolás egyesével 1</w:t>
            </w:r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>-től 20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-ig, </w:t>
            </w:r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>miközben a 2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többszöröseinél szökdelést végzünk.</w:t>
            </w: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F90F1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Közös számolás kett</w:t>
            </w:r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>esével 2-20-ig, majd 20-től 2</w:t>
            </w:r>
            <w:r w:rsidR="002B0CFF" w:rsidRPr="00B75624">
              <w:rPr>
                <w:rFonts w:ascii="Times New Roman" w:hAnsi="Times New Roman" w:cs="Times New Roman"/>
                <w:sz w:val="24"/>
                <w:szCs w:val="24"/>
              </w:rPr>
              <w:t>-ig keresztmozgásokkal kísérve</w:t>
            </w: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Pr="00B75624" w:rsidRDefault="0033678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87" w:rsidRDefault="00336787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Default="001552FA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Default="001552FA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2FA" w:rsidRPr="00B75624" w:rsidRDefault="001552FA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Fénymásolt feladatlap képeinek segítségével - hajtogatások után -</w:t>
            </w:r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>közösen építjük fel a 2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-es szorzótáblát az egyenlő tagok összeadásával értelmezve.</w:t>
            </w: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Az utolsó lé</w:t>
            </w:r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>pésként közösen hangoztatjuk a 2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-es szorzótáblát.</w:t>
            </w: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C1B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Default="00017A00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Pr="00B75624" w:rsidRDefault="00AB4BD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CFF" w:rsidRPr="00B75624" w:rsidRDefault="002B0CF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A f</w:t>
            </w:r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>üzetbe közösen jegye</w:t>
            </w:r>
            <w:r w:rsidR="00306C1B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zzük le </w:t>
            </w:r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>a 2</w:t>
            </w:r>
            <w:r w:rsidR="00306C1B" w:rsidRPr="00B75624">
              <w:rPr>
                <w:rFonts w:ascii="Times New Roman" w:hAnsi="Times New Roman" w:cs="Times New Roman"/>
                <w:sz w:val="24"/>
                <w:szCs w:val="24"/>
              </w:rPr>
              <w:t>-es szorzótáblát.</w:t>
            </w:r>
            <w:r w:rsidR="007028A0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Szorzat </w:t>
            </w:r>
            <w:r w:rsidR="007028A0"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megfigyeltetése után megállapítjuk, hogy a szorzatok páros számok.</w:t>
            </w:r>
          </w:p>
        </w:tc>
      </w:tr>
      <w:tr w:rsidR="006F6053" w:rsidRPr="00B75624" w:rsidTr="00983D94">
        <w:trPr>
          <w:trHeight w:val="987"/>
        </w:trPr>
        <w:tc>
          <w:tcPr>
            <w:tcW w:w="1206" w:type="dxa"/>
          </w:tcPr>
          <w:p w:rsidR="006F6053" w:rsidRDefault="006F6053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</w:t>
            </w: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8.35</w:t>
            </w: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Pr="00B75624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vAlign w:val="center"/>
          </w:tcPr>
          <w:p w:rsidR="006F6053" w:rsidRPr="00B75624" w:rsidRDefault="000A495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</w:t>
            </w:r>
            <w:r w:rsidR="00306C1B" w:rsidRPr="00B75624">
              <w:rPr>
                <w:rFonts w:ascii="Times New Roman" w:hAnsi="Times New Roman" w:cs="Times New Roman"/>
                <w:sz w:val="24"/>
                <w:szCs w:val="24"/>
              </w:rPr>
              <w:t>V. AL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KALMAZÁS</w:t>
            </w: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     1.  Játék a szorzókerékkel</w:t>
            </w: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306C1B" w:rsidRPr="00B75624">
              <w:rPr>
                <w:rFonts w:ascii="Times New Roman" w:hAnsi="Times New Roman" w:cs="Times New Roman"/>
                <w:sz w:val="24"/>
                <w:szCs w:val="24"/>
              </w:rPr>
              <w:t>Gyakoroljuk a 2-es szorzótáblát! Párban fogtok játszani a szorzókerékkel. Az egyik tanuló feltesz egy szorzást, amit a másik tanulónak meg kell oldania, meg kell mondani a szorzatot. A párosok ezu</w:t>
            </w:r>
            <w:r w:rsidR="00AB4BD1">
              <w:rPr>
                <w:rFonts w:ascii="Times New Roman" w:hAnsi="Times New Roman" w:cs="Times New Roman"/>
                <w:sz w:val="24"/>
                <w:szCs w:val="24"/>
              </w:rPr>
              <w:t>tán ellenőrizzék le a szorzatot!</w:t>
            </w:r>
          </w:p>
          <w:p w:rsidR="006F6053" w:rsidRPr="00B75624" w:rsidRDefault="00306C1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Ha helytelen</w:t>
            </w:r>
            <w:r w:rsidR="00AB4B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javítsátok a sz</w:t>
            </w:r>
            <w:r w:rsidR="00AB4BD1">
              <w:rPr>
                <w:rFonts w:ascii="Times New Roman" w:hAnsi="Times New Roman" w:cs="Times New Roman"/>
                <w:sz w:val="24"/>
                <w:szCs w:val="24"/>
              </w:rPr>
              <w:t>ámsor és ujjaitok segítségével! H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a helyes</w:t>
            </w:r>
            <w:r w:rsidR="00AB4B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4254" w:rsidRPr="00B75624">
              <w:rPr>
                <w:rFonts w:ascii="Times New Roman" w:hAnsi="Times New Roman" w:cs="Times New Roman"/>
                <w:sz w:val="24"/>
                <w:szCs w:val="24"/>
              </w:rPr>
              <w:t>cseréljetek szerepet!</w:t>
            </w:r>
          </w:p>
          <w:p w:rsidR="006F6053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Játsszunk egy próbajátékot!</w:t>
            </w:r>
          </w:p>
          <w:p w:rsidR="003A4254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94F" w:rsidRPr="00B75624" w:rsidRDefault="0015194F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pStyle w:val="Listaszerbekezds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Szorzótényezők felcserélhetősége</w:t>
            </w:r>
          </w:p>
          <w:p w:rsidR="006F6053" w:rsidRPr="00B75624" w:rsidRDefault="003A4254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Nyissátok ki a tankönyveteket a </w:t>
            </w:r>
            <w:r w:rsidR="002A3365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111. oldalon! Tedd az ujjad az 5. feladat utasítása alá! Olvasd fel! 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Nézzetek a képre! Mit látsz?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Cseresznyéket látok fürtökben.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 fürtöt látsz?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3 fürtöt látok.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 cseresznye van ezen a fürtön?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 cseresznye van.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 cseresznye van a másik fürtön?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 cseresznye van.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 cseresznye van az utolsó fürtön?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017A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cseresznye van.</w:t>
            </w:r>
          </w:p>
          <w:p w:rsidR="002A3365" w:rsidRPr="00B75624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 gyümölcs van összesen? Mondd szorzással!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3X2=6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6 cseresznye van összesen.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Most nézzük a másik képet! Itt is fürtökben vannak a cseresznyék. Hány fürtöt látsz?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 fürtöt látok.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Ezen a fürtön hány cseresznye van?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3 cseresznye van.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A második fürtön hány cseresznye van?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3 cseresznye van.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Hány gyümölcs van összesen? Mondj szorzást!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2X3=6</w:t>
            </w:r>
          </w:p>
          <w:p w:rsidR="002A3365" w:rsidRPr="00017A00" w:rsidRDefault="002A3365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6 cseresznye van összesen.</w:t>
            </w:r>
          </w:p>
          <w:p w:rsidR="002A3365" w:rsidRPr="00017A00" w:rsidRDefault="0083643B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Hasonlítsd össze a két szorzást! Mit veszel észre?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A szorzótényezőket felcseréltük és a szorzat nem változott.</w:t>
            </w:r>
          </w:p>
          <w:p w:rsidR="0083643B" w:rsidRPr="00B75624" w:rsidRDefault="0083643B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Miért hasznos </w:t>
            </w:r>
            <w:r w:rsidR="00086E2E" w:rsidRPr="00B75624">
              <w:rPr>
                <w:rFonts w:ascii="Times New Roman" w:hAnsi="Times New Roman" w:cs="Times New Roman"/>
                <w:sz w:val="24"/>
                <w:szCs w:val="24"/>
              </w:rPr>
              <w:t>ezt tudni? Nézzük az első oszlop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szorzásait!</w:t>
            </w:r>
          </w:p>
          <w:p w:rsidR="0083643B" w:rsidRPr="00B75624" w:rsidRDefault="0083643B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6X2=?</w:t>
            </w:r>
          </w:p>
          <w:p w:rsidR="0083643B" w:rsidRPr="00017A00" w:rsidRDefault="0083643B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6X2=12 </w:t>
            </w:r>
          </w:p>
          <w:p w:rsidR="0083643B" w:rsidRPr="00B75624" w:rsidRDefault="0083643B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Írd be a szorzatot!</w:t>
            </w:r>
          </w:p>
          <w:p w:rsidR="0083643B" w:rsidRPr="00B75624" w:rsidRDefault="0083643B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2X6=?</w:t>
            </w:r>
          </w:p>
          <w:p w:rsidR="0083643B" w:rsidRPr="00017A00" w:rsidRDefault="0083643B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Nem tanultuk a hatos szorzótáblát, mégis tudjuk. Miért is?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Mert a szorzótényezőket felcserélhetjük, a szorzat ugyanannyi marad.</w:t>
            </w:r>
          </w:p>
          <w:p w:rsidR="0083643B" w:rsidRPr="00017A00" w:rsidRDefault="0083643B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Tehát, ha 6X2=12, akkor </w:t>
            </w: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2X6 is 12.</w:t>
            </w:r>
          </w:p>
          <w:p w:rsidR="0083643B" w:rsidRPr="00B75624" w:rsidRDefault="0083643B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Folytassátok a munkát önállóan! Aki 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hamarabb kész lesz, szorgalmi feladatként oldja meg a 4. feladatot!</w:t>
            </w:r>
          </w:p>
          <w:p w:rsidR="0083643B" w:rsidRPr="00B75624" w:rsidRDefault="0083643B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43B" w:rsidRPr="00B75624" w:rsidRDefault="00086E2E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Vegyetek zöld színest a kezetekbe! Ellenőrizzük munkátokat!</w:t>
            </w:r>
          </w:p>
          <w:p w:rsidR="00086E2E" w:rsidRPr="00B75624" w:rsidRDefault="00086E2E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Kinek lett hibátlan? Írjatok piros pontot!</w:t>
            </w:r>
          </w:p>
          <w:p w:rsidR="00086E2E" w:rsidRPr="00B75624" w:rsidRDefault="00086E2E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Kinek lett 1 vagy 2 hibája? …..</w:t>
            </w:r>
          </w:p>
          <w:p w:rsidR="00086E2E" w:rsidRPr="00B75624" w:rsidRDefault="00086E2E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086E2E" w:rsidP="00017A00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Ki oldotta meg a szorgalmi feladatot? ügyesek vagytok. Tanóra végén hozzátok ki az asztal</w:t>
            </w:r>
            <w:r w:rsidR="00AB4BD1">
              <w:rPr>
                <w:rFonts w:ascii="Times New Roman" w:hAnsi="Times New Roman" w:cs="Times New Roman"/>
                <w:sz w:val="24"/>
                <w:szCs w:val="24"/>
              </w:rPr>
              <w:t>omra, hogy leellenőrizzem!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Aki hibátlanul dolgozott, piros ponttal értékelem.</w:t>
            </w:r>
          </w:p>
        </w:tc>
        <w:tc>
          <w:tcPr>
            <w:tcW w:w="1803" w:type="dxa"/>
          </w:tcPr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Magyarázat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Kérdés-felelet</w:t>
            </w:r>
          </w:p>
          <w:p w:rsidR="006F6053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Önellenőrzés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Kérdés-felelet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Magyarázat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Szemléltetés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Megfigyelés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Szabályalkotás</w:t>
            </w: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Default="00017A0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Pr="00B75624" w:rsidRDefault="00017A0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Differenciálás (mennyiségi)</w:t>
            </w: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Ellenőrzés Értékelés</w:t>
            </w:r>
          </w:p>
          <w:p w:rsidR="006F6053" w:rsidRPr="00B75624" w:rsidRDefault="006F6053" w:rsidP="00017A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</w:tcPr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Default="00017A00" w:rsidP="00AB4B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AB4B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Pr="00B75624" w:rsidRDefault="00AB4BD1" w:rsidP="00AB4B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BD1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</w:p>
          <w:p w:rsidR="006F6053" w:rsidRPr="00B75624" w:rsidRDefault="006F6053" w:rsidP="00017A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2" w:type="dxa"/>
          </w:tcPr>
          <w:p w:rsidR="00306C1B" w:rsidRPr="00B75624" w:rsidRDefault="00306C1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Füzet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Szorzókerék</w:t>
            </w:r>
          </w:p>
          <w:p w:rsidR="006F6053" w:rsidRPr="00B75624" w:rsidRDefault="000A495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. melléklet)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Tankönyv</w:t>
            </w:r>
          </w:p>
          <w:p w:rsidR="006F6053" w:rsidRPr="00B75624" w:rsidRDefault="000A495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. melléklet)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AB4B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Tankönyv</w:t>
            </w:r>
          </w:p>
          <w:p w:rsidR="00AB4BD1" w:rsidRPr="00B75624" w:rsidRDefault="00AB4BD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szorg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feladat</w:t>
            </w:r>
          </w:p>
          <w:p w:rsidR="006F6053" w:rsidRPr="00B75624" w:rsidRDefault="000A495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. melléklet)</w:t>
            </w:r>
          </w:p>
          <w:p w:rsidR="006F6053" w:rsidRPr="00B75624" w:rsidRDefault="006F6053" w:rsidP="00017A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vAlign w:val="center"/>
          </w:tcPr>
          <w:p w:rsidR="003A4254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A tanulók </w:t>
            </w:r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>egymásnak mondanak a 2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-es szorzótáblából szorzásokat, majd a másik tanulónak válaszolnia kell a szorzattal.</w:t>
            </w: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Ellenőrizni a szorzókerék segítségével tudják magukat.</w:t>
            </w:r>
            <w:r w:rsidR="003A4254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A4254" w:rsidRPr="00B75624">
              <w:rPr>
                <w:rFonts w:ascii="Times New Roman" w:hAnsi="Times New Roman" w:cs="Times New Roman"/>
                <w:sz w:val="24"/>
                <w:szCs w:val="24"/>
              </w:rPr>
              <w:t>Körbejárok</w:t>
            </w:r>
            <w:proofErr w:type="gramEnd"/>
            <w:r w:rsidR="003A4254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és szükség esetén javítok, segítek.</w:t>
            </w: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254" w:rsidRPr="00B75624" w:rsidRDefault="003A4254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A00" w:rsidRPr="00B75624" w:rsidRDefault="00017A00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A feladat</w:t>
            </w:r>
            <w:r w:rsidR="00086E2E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képeit elemezzük, következtetést hozunk, művelettulajdonságot fogalmazunk meg.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első 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két szorzás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t oldjuk meg közösen, a többi feladat önálló munka.</w:t>
            </w: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Diff</w:t>
            </w:r>
            <w:proofErr w:type="spellEnd"/>
            <w:proofErr w:type="gram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proofErr w:type="gramEnd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Aki gy</w:t>
            </w:r>
            <w:r w:rsidR="00086E2E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orsabban dolgozik, a </w:t>
            </w:r>
            <w:proofErr w:type="spellStart"/>
            <w:r w:rsidR="00086E2E" w:rsidRPr="00B75624"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 w:rsidR="00086E2E" w:rsidRPr="00B75624">
              <w:rPr>
                <w:rFonts w:ascii="Times New Roman" w:hAnsi="Times New Roman" w:cs="Times New Roman"/>
                <w:sz w:val="24"/>
                <w:szCs w:val="24"/>
              </w:rPr>
              <w:t>. 111.o. 4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. feladatát oldhatja meg</w:t>
            </w:r>
            <w:r w:rsidR="00086E2E" w:rsidRPr="00B756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Ellenőrzés tábláról, 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értékelés piros ponttal. A csillagos feladat ellenőrzése óra után történik a taneszköz összegyűjtése után, értékelés piros ponttal.)</w:t>
            </w:r>
          </w:p>
        </w:tc>
      </w:tr>
      <w:tr w:rsidR="006F6053" w:rsidRPr="00B75624" w:rsidTr="002B0CFF">
        <w:trPr>
          <w:trHeight w:val="987"/>
        </w:trPr>
        <w:tc>
          <w:tcPr>
            <w:tcW w:w="1206" w:type="dxa"/>
          </w:tcPr>
          <w:p w:rsidR="006F6053" w:rsidRDefault="006F6053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Pr="00B75624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8.40</w:t>
            </w:r>
          </w:p>
        </w:tc>
        <w:tc>
          <w:tcPr>
            <w:tcW w:w="5317" w:type="dxa"/>
          </w:tcPr>
          <w:p w:rsidR="00EF3DBE" w:rsidRDefault="000A495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. SZINTÉZIS</w:t>
            </w: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Mit tanultunk a mai órán?</w:t>
            </w:r>
          </w:p>
          <w:p w:rsidR="00086E2E" w:rsidRPr="00017A00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A mai órán a kettes szorzótáblát ismertük meg.</w:t>
            </w:r>
          </w:p>
          <w:p w:rsidR="00086E2E" w:rsidRPr="00017A00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Ha a szorzótényezőket felcseréljük, a szorzat nem változik.</w:t>
            </w:r>
          </w:p>
          <w:p w:rsidR="007028A0" w:rsidRPr="00017A00" w:rsidRDefault="007028A0" w:rsidP="00017A0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A00">
              <w:rPr>
                <w:rFonts w:ascii="Times New Roman" w:hAnsi="Times New Roman" w:cs="Times New Roman"/>
                <w:i/>
                <w:sz w:val="24"/>
                <w:szCs w:val="24"/>
              </w:rPr>
              <w:t>A kettes szorzótábla szorzatai páros számok.</w:t>
            </w:r>
          </w:p>
          <w:p w:rsidR="006F6053" w:rsidRPr="00B75624" w:rsidRDefault="00086E2E" w:rsidP="00017A00">
            <w:pPr>
              <w:jc w:val="both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</w:rPr>
              <w:t>Mondjuk el közösen a 2-es szorzótáblát!</w:t>
            </w:r>
          </w:p>
        </w:tc>
        <w:tc>
          <w:tcPr>
            <w:tcW w:w="1803" w:type="dxa"/>
          </w:tcPr>
          <w:p w:rsidR="00086E2E" w:rsidRPr="00B75624" w:rsidRDefault="00086E2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6F6053" w:rsidRDefault="00AB4BD1" w:rsidP="00AB4BD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Szintézis</w:t>
            </w:r>
          </w:p>
          <w:p w:rsidR="00AB4BD1" w:rsidRPr="00B75624" w:rsidRDefault="00AB4BD1" w:rsidP="00AB4BD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Kérdés - felelet</w:t>
            </w:r>
          </w:p>
        </w:tc>
        <w:tc>
          <w:tcPr>
            <w:tcW w:w="1856" w:type="dxa"/>
          </w:tcPr>
          <w:p w:rsidR="00086E2E" w:rsidRPr="00B75624" w:rsidRDefault="00086E2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6F6053" w:rsidRPr="00B75624" w:rsidRDefault="006F6053" w:rsidP="00017A00">
            <w:pPr>
              <w:jc w:val="center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</w:rPr>
              <w:t>FOM</w:t>
            </w:r>
          </w:p>
        </w:tc>
        <w:tc>
          <w:tcPr>
            <w:tcW w:w="1602" w:type="dxa"/>
          </w:tcPr>
          <w:p w:rsidR="006F6053" w:rsidRPr="00B75624" w:rsidRDefault="006F6053" w:rsidP="00017A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</w:tcPr>
          <w:p w:rsidR="00086E2E" w:rsidRPr="00B75624" w:rsidRDefault="00086E2E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1 tanuló összefoglalja, h</w:t>
            </w:r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ogy mit tanultunk a tanórán. </w:t>
            </w:r>
            <w:proofErr w:type="gramStart"/>
            <w:r w:rsidR="00246CAF" w:rsidRPr="00B75624">
              <w:rPr>
                <w:rFonts w:ascii="Times New Roman" w:hAnsi="Times New Roman" w:cs="Times New Roman"/>
                <w:sz w:val="24"/>
                <w:szCs w:val="24"/>
              </w:rPr>
              <w:t>( 2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-es</w:t>
            </w:r>
            <w:proofErr w:type="gramEnd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szorzótábla, műveleti tulajdonság)</w:t>
            </w:r>
          </w:p>
          <w:p w:rsidR="006F6053" w:rsidRPr="00B75624" w:rsidRDefault="00246CAF" w:rsidP="001519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A 2-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es szorzótáblát 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elmondjuk közösen.</w:t>
            </w:r>
          </w:p>
        </w:tc>
      </w:tr>
      <w:tr w:rsidR="006F6053" w:rsidRPr="00B75624" w:rsidTr="00535B9A">
        <w:trPr>
          <w:trHeight w:val="987"/>
        </w:trPr>
        <w:tc>
          <w:tcPr>
            <w:tcW w:w="1206" w:type="dxa"/>
          </w:tcPr>
          <w:p w:rsidR="006F6053" w:rsidRDefault="006F6053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8.42</w:t>
            </w: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Default="00EF3DBE" w:rsidP="0015194F">
            <w:pPr>
              <w:rPr>
                <w:rFonts w:ascii="Times New Roman" w:hAnsi="Times New Roman" w:cs="Times New Roman"/>
              </w:rPr>
            </w:pPr>
          </w:p>
          <w:p w:rsidR="00EF3DBE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</w:p>
          <w:p w:rsidR="00EF3DBE" w:rsidRPr="00B75624" w:rsidRDefault="00EF3DBE" w:rsidP="00017A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8.44</w:t>
            </w:r>
          </w:p>
        </w:tc>
        <w:tc>
          <w:tcPr>
            <w:tcW w:w="5317" w:type="dxa"/>
          </w:tcPr>
          <w:p w:rsidR="006F6053" w:rsidRPr="00B75624" w:rsidRDefault="000A4951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. LEZÁRÁS</w:t>
            </w:r>
          </w:p>
          <w:p w:rsidR="006F6053" w:rsidRPr="00B75624" w:rsidRDefault="006F6053" w:rsidP="00017A00">
            <w:pPr>
              <w:pStyle w:val="Listaszerbekezds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Házi feladat</w:t>
            </w:r>
          </w:p>
          <w:p w:rsidR="007028A0" w:rsidRPr="00B75624" w:rsidRDefault="007028A0" w:rsidP="00017A00">
            <w:pPr>
              <w:pStyle w:val="Listaszerbekezds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Nyissátok ki a tankönyvet a 111.oldalon! Jelöld be házi feladatnak a 3. feladatot! Olvasd fel az utasítást!</w:t>
            </w:r>
          </w:p>
          <w:p w:rsidR="007028A0" w:rsidRPr="00B75624" w:rsidRDefault="007028A0" w:rsidP="00017A00">
            <w:pPr>
              <w:pStyle w:val="Listaszerbekezds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Végezd el a szorzást és a mellette levő összeadást!</w:t>
            </w:r>
          </w:p>
          <w:p w:rsidR="00535626" w:rsidRPr="00B75624" w:rsidRDefault="00535626" w:rsidP="00017A00">
            <w:pPr>
              <w:pStyle w:val="Listaszerbekezds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A 2-es szorzótáblát tanuld meg!</w:t>
            </w:r>
          </w:p>
          <w:p w:rsidR="007028A0" w:rsidRPr="00B75624" w:rsidRDefault="00535626" w:rsidP="00017A00">
            <w:pPr>
              <w:pStyle w:val="Listaszerbekezds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Szorgalmi feladat a 6. feladat lesz. A szöveges feladat megoldási lépéseit kövesd!</w:t>
            </w:r>
          </w:p>
          <w:p w:rsidR="00535626" w:rsidRPr="00B75624" w:rsidRDefault="00535626" w:rsidP="00017A00">
            <w:pPr>
              <w:pStyle w:val="Listaszerbekezds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Van-e kérdés a feladatokhoz?</w:t>
            </w: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pStyle w:val="Listaszerbekezds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Értékelés </w:t>
            </w:r>
          </w:p>
          <w:p w:rsidR="00535626" w:rsidRPr="00B75624" w:rsidRDefault="00535626" w:rsidP="00017A00">
            <w:pPr>
              <w:pStyle w:val="Listaszerbekezds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Dobom az értékelőkockámat. Olvasd el a rajta levő elkezdett mondatot és fejezd be saját érzéseid alapján!</w:t>
            </w:r>
          </w:p>
          <w:p w:rsidR="006F6053" w:rsidRPr="00B75624" w:rsidRDefault="006F6053" w:rsidP="00017A0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vAlign w:val="center"/>
          </w:tcPr>
          <w:p w:rsidR="006F6053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Közlé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Magyarázat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Ön- és társasértékelés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375C3B" w:rsidRPr="00B75624" w:rsidRDefault="00375C3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C3B" w:rsidRPr="00B75624" w:rsidRDefault="00375C3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jc w:val="center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</w:tc>
        <w:tc>
          <w:tcPr>
            <w:tcW w:w="1602" w:type="dxa"/>
          </w:tcPr>
          <w:p w:rsidR="00375C3B" w:rsidRPr="00B75624" w:rsidRDefault="00375C3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C3B" w:rsidRPr="00B75624" w:rsidRDefault="00375C3B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Tankönyv</w:t>
            </w:r>
          </w:p>
          <w:p w:rsidR="006F6053" w:rsidRPr="00B75624" w:rsidRDefault="000A4951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(6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. melléklet)</w:t>
            </w: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Értékelőkocka</w:t>
            </w:r>
          </w:p>
          <w:p w:rsidR="006F6053" w:rsidRPr="00B75624" w:rsidRDefault="000A4951" w:rsidP="00017A00">
            <w:pPr>
              <w:jc w:val="center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(7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. melléklet)</w:t>
            </w:r>
          </w:p>
        </w:tc>
        <w:tc>
          <w:tcPr>
            <w:tcW w:w="2210" w:type="dxa"/>
          </w:tcPr>
          <w:p w:rsidR="007028A0" w:rsidRPr="00B75624" w:rsidRDefault="007028A0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8A0" w:rsidRPr="00B75624" w:rsidRDefault="007028A0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Az én matematikám </w:t>
            </w:r>
            <w:proofErr w:type="spell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. 111.o.3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053" w:rsidRPr="00B75624" w:rsidRDefault="00375C3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füzet: 2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-es szorzótábla tanulása</w:t>
            </w:r>
          </w:p>
          <w:p w:rsidR="006F6053" w:rsidRPr="00B75624" w:rsidRDefault="00375C3B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Szorg</w:t>
            </w:r>
            <w:proofErr w:type="spellEnd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hf</w:t>
            </w:r>
            <w:proofErr w:type="spellEnd"/>
            <w:proofErr w:type="gram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proofErr w:type="gramEnd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. 111.o.6</w:t>
            </w:r>
            <w:r w:rsidR="006F6053" w:rsidRPr="00B756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053" w:rsidRPr="00B75624" w:rsidRDefault="006F6053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626" w:rsidRPr="00B75624" w:rsidRDefault="00535626" w:rsidP="00017A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053" w:rsidRPr="00B75624" w:rsidRDefault="006F6053" w:rsidP="00017A00">
            <w:pPr>
              <w:jc w:val="both"/>
              <w:rPr>
                <w:rFonts w:ascii="Times New Roman" w:hAnsi="Times New Roman" w:cs="Times New Roman"/>
              </w:rPr>
            </w:pPr>
            <w:r w:rsidRPr="00B75624">
              <w:rPr>
                <w:rFonts w:ascii="Times New Roman" w:hAnsi="Times New Roman" w:cs="Times New Roman"/>
                <w:sz w:val="24"/>
                <w:szCs w:val="24"/>
              </w:rPr>
              <w:t>Önértékelés értékelőkocka segítségével, a megkezdett mondatok befejezésével.</w:t>
            </w:r>
          </w:p>
        </w:tc>
      </w:tr>
    </w:tbl>
    <w:p w:rsidR="004F04D1" w:rsidRPr="00B75624" w:rsidRDefault="004F04D1">
      <w:pPr>
        <w:rPr>
          <w:rFonts w:ascii="Times New Roman" w:hAnsi="Times New Roman" w:cs="Times New Roman"/>
        </w:rPr>
      </w:pPr>
    </w:p>
    <w:p w:rsidR="004F04D1" w:rsidRDefault="004F04D1">
      <w:pPr>
        <w:rPr>
          <w:rFonts w:ascii="Times New Roman" w:hAnsi="Times New Roman" w:cs="Times New Roman"/>
        </w:rPr>
      </w:pPr>
    </w:p>
    <w:p w:rsidR="0015194F" w:rsidRPr="00B75624" w:rsidRDefault="0015194F">
      <w:pPr>
        <w:rPr>
          <w:rFonts w:ascii="Times New Roman" w:hAnsi="Times New Roman" w:cs="Times New Roman"/>
        </w:rPr>
      </w:pPr>
    </w:p>
    <w:p w:rsidR="00535626" w:rsidRPr="00B75624" w:rsidRDefault="00535626">
      <w:pPr>
        <w:rPr>
          <w:rFonts w:ascii="Times New Roman" w:hAnsi="Times New Roman" w:cs="Times New Roman"/>
        </w:rPr>
      </w:pPr>
    </w:p>
    <w:p w:rsidR="00535626" w:rsidRPr="00B75624" w:rsidRDefault="00535626">
      <w:pPr>
        <w:rPr>
          <w:rFonts w:ascii="Times New Roman" w:hAnsi="Times New Roman" w:cs="Times New Roman"/>
        </w:rPr>
      </w:pPr>
    </w:p>
    <w:p w:rsidR="006F6053" w:rsidRPr="00B75624" w:rsidRDefault="006F6053">
      <w:p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</w:rPr>
        <w:t>Mellékletek (feladatlapok, megoldások, felhasznált szövegek és képek, tanulási segédletek, táblakép, diák-interaktív anyag):</w:t>
      </w:r>
    </w:p>
    <w:p w:rsidR="006F6053" w:rsidRPr="00B75624" w:rsidRDefault="00B73BC1" w:rsidP="00A812DB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</w:rPr>
        <w:t>melléklet</w:t>
      </w:r>
      <w:r w:rsidR="001E2BC9" w:rsidRPr="00B75624">
        <w:rPr>
          <w:rFonts w:ascii="Times New Roman" w:hAnsi="Times New Roman" w:cs="Times New Roman"/>
        </w:rPr>
        <w:tab/>
      </w:r>
      <w:r w:rsidR="001E2BC9" w:rsidRPr="00B75624">
        <w:rPr>
          <w:rFonts w:ascii="Times New Roman" w:hAnsi="Times New Roman" w:cs="Times New Roman"/>
          <w:sz w:val="24"/>
          <w:szCs w:val="24"/>
        </w:rPr>
        <w:t>https://learningapps.org/display</w:t>
      </w:r>
      <w:proofErr w:type="gramStart"/>
      <w:r w:rsidR="001E2BC9" w:rsidRPr="00B75624">
        <w:rPr>
          <w:rFonts w:ascii="Times New Roman" w:hAnsi="Times New Roman" w:cs="Times New Roman"/>
          <w:sz w:val="24"/>
          <w:szCs w:val="24"/>
        </w:rPr>
        <w:t>?v</w:t>
      </w:r>
      <w:proofErr w:type="gramEnd"/>
      <w:r w:rsidR="001E2BC9" w:rsidRPr="00B75624">
        <w:rPr>
          <w:rFonts w:ascii="Times New Roman" w:hAnsi="Times New Roman" w:cs="Times New Roman"/>
          <w:sz w:val="24"/>
          <w:szCs w:val="24"/>
        </w:rPr>
        <w:t>=p5uiaz8h319</w:t>
      </w:r>
    </w:p>
    <w:p w:rsidR="00B73BC1" w:rsidRPr="00B75624" w:rsidRDefault="00373EA5" w:rsidP="00A13AFA">
      <w:pPr>
        <w:jc w:val="center"/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C4DB93D" wp14:editId="382A31A0">
            <wp:extent cx="4559300" cy="21341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4079" cy="21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B7" w:rsidRPr="00B75624" w:rsidRDefault="001A20B7" w:rsidP="00A13AFA">
      <w:pPr>
        <w:jc w:val="center"/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9B034EB" wp14:editId="577DE09F">
            <wp:extent cx="3670300" cy="1724024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4162" cy="173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4F" w:rsidRDefault="0015194F" w:rsidP="00C5253A">
      <w:pPr>
        <w:rPr>
          <w:rFonts w:ascii="Times New Roman" w:hAnsi="Times New Roman" w:cs="Times New Roman"/>
        </w:rPr>
      </w:pPr>
    </w:p>
    <w:p w:rsidR="0015194F" w:rsidRPr="00B75624" w:rsidRDefault="0015194F" w:rsidP="00C5253A">
      <w:pPr>
        <w:rPr>
          <w:rFonts w:ascii="Times New Roman" w:hAnsi="Times New Roman" w:cs="Times New Roman"/>
        </w:rPr>
      </w:pPr>
    </w:p>
    <w:p w:rsidR="00C5253A" w:rsidRPr="00C5253A" w:rsidRDefault="00C5253A" w:rsidP="00C5253A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melléklet</w:t>
      </w:r>
    </w:p>
    <w:p w:rsidR="00A812DB" w:rsidRDefault="00A812DB" w:rsidP="00A13AFA">
      <w:pPr>
        <w:jc w:val="center"/>
        <w:rPr>
          <w:rFonts w:ascii="Times New Roman" w:hAnsi="Times New Roman" w:cs="Times New Roman"/>
        </w:rPr>
      </w:pPr>
      <w:r w:rsidRPr="00B75624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72ED1AF" wp14:editId="5E8D7BD3">
            <wp:extent cx="3727450" cy="5106529"/>
            <wp:effectExtent l="0" t="0" r="635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462" cy="51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3A" w:rsidRDefault="00C5253A" w:rsidP="00A13AFA">
      <w:pPr>
        <w:jc w:val="center"/>
        <w:rPr>
          <w:rFonts w:ascii="Times New Roman" w:hAnsi="Times New Roman" w:cs="Times New Roman"/>
        </w:rPr>
      </w:pPr>
    </w:p>
    <w:p w:rsidR="00C5253A" w:rsidRDefault="00C5253A" w:rsidP="00C5253A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melléklet</w:t>
      </w:r>
    </w:p>
    <w:p w:rsidR="00D432D5" w:rsidRDefault="00D432D5" w:rsidP="00D432D5">
      <w:pPr>
        <w:pStyle w:val="Listaszerbekezd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600325" cy="2236158"/>
            <wp:effectExtent l="0" t="0" r="0" b="0"/>
            <wp:docPr id="4" name="Kép 4" descr="C:\Users\tanar\Documents\Tiralla Timi\Támbecs\szorzókeré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ocuments\Tiralla Timi\Támbecs\szorzókeré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47" cy="22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3A" w:rsidRDefault="00C5253A" w:rsidP="00C5253A">
      <w:pPr>
        <w:jc w:val="both"/>
        <w:rPr>
          <w:rFonts w:ascii="Times New Roman" w:hAnsi="Times New Roman" w:cs="Times New Roman"/>
        </w:rPr>
      </w:pPr>
    </w:p>
    <w:p w:rsidR="00C5253A" w:rsidRDefault="00C5253A" w:rsidP="00C5253A">
      <w:pPr>
        <w:jc w:val="both"/>
        <w:rPr>
          <w:rFonts w:ascii="Times New Roman" w:hAnsi="Times New Roman" w:cs="Times New Roman"/>
        </w:rPr>
      </w:pPr>
    </w:p>
    <w:p w:rsidR="00C5253A" w:rsidRDefault="00C5253A" w:rsidP="00C5253A">
      <w:pPr>
        <w:jc w:val="both"/>
        <w:rPr>
          <w:rFonts w:ascii="Times New Roman" w:hAnsi="Times New Roman" w:cs="Times New Roman"/>
        </w:rPr>
      </w:pPr>
    </w:p>
    <w:p w:rsidR="00C5253A" w:rsidRDefault="00C5253A" w:rsidP="00C5253A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melléklet</w:t>
      </w:r>
    </w:p>
    <w:p w:rsidR="00C5253A" w:rsidRDefault="00C5253A" w:rsidP="00C5253A">
      <w:pPr>
        <w:jc w:val="both"/>
        <w:rPr>
          <w:rFonts w:ascii="Times New Roman" w:hAnsi="Times New Roman" w:cs="Times New Roman"/>
        </w:rPr>
      </w:pPr>
    </w:p>
    <w:p w:rsidR="00C5253A" w:rsidRPr="00C5253A" w:rsidRDefault="000D2E47" w:rsidP="000D2E47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219F6A0A" wp14:editId="11AB5918">
            <wp:extent cx="4048125" cy="1562998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9785" cy="15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253A" w:rsidRPr="00B75624" w:rsidRDefault="00C5253A" w:rsidP="00A13AFA">
      <w:pPr>
        <w:jc w:val="center"/>
        <w:rPr>
          <w:rFonts w:ascii="Times New Roman" w:hAnsi="Times New Roman" w:cs="Times New Roman"/>
        </w:rPr>
      </w:pPr>
    </w:p>
    <w:p w:rsidR="00B73BC1" w:rsidRPr="00B75624" w:rsidRDefault="00B73BC1" w:rsidP="00375C3B">
      <w:pPr>
        <w:jc w:val="center"/>
        <w:rPr>
          <w:rFonts w:ascii="Times New Roman" w:hAnsi="Times New Roman" w:cs="Times New Roman"/>
        </w:rPr>
      </w:pPr>
    </w:p>
    <w:p w:rsidR="00375C3B" w:rsidRPr="000D2E47" w:rsidRDefault="000D2E47" w:rsidP="000D2E47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melléklet</w:t>
      </w:r>
    </w:p>
    <w:p w:rsidR="00375C3B" w:rsidRDefault="000D2E47" w:rsidP="00375C3B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551DFAB0" wp14:editId="0BB7D2F4">
            <wp:extent cx="6676390" cy="1498898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0167" cy="151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47" w:rsidRPr="000D2E47" w:rsidRDefault="000D2E47" w:rsidP="000D2E47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melléklet</w:t>
      </w:r>
    </w:p>
    <w:p w:rsidR="00375C3B" w:rsidRPr="00B75624" w:rsidRDefault="00375C3B" w:rsidP="00375C3B">
      <w:pPr>
        <w:jc w:val="center"/>
        <w:rPr>
          <w:rFonts w:ascii="Times New Roman" w:hAnsi="Times New Roman" w:cs="Times New Roman"/>
        </w:rPr>
      </w:pPr>
    </w:p>
    <w:p w:rsidR="00375C3B" w:rsidRDefault="000D2E47" w:rsidP="00375C3B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249BD641" wp14:editId="26E4CFC1">
            <wp:extent cx="3886200" cy="219896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6117" cy="22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47" w:rsidRPr="00B75624" w:rsidRDefault="001D5742" w:rsidP="00375C3B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lastRenderedPageBreak/>
        <w:drawing>
          <wp:inline distT="0" distB="0" distL="0" distR="0" wp14:anchorId="511DD5AB" wp14:editId="0E82B9CC">
            <wp:extent cx="5471406" cy="1442085"/>
            <wp:effectExtent l="0" t="0" r="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9813" cy="144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53" w:rsidRPr="00B75624" w:rsidRDefault="006F6053" w:rsidP="006F6053">
      <w:pPr>
        <w:pStyle w:val="Listaszerbekezds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375C3B" w:rsidRPr="001D5742" w:rsidRDefault="001D5742" w:rsidP="001D5742">
      <w:pPr>
        <w:pStyle w:val="Listaszerbekezds"/>
        <w:numPr>
          <w:ilvl w:val="0"/>
          <w:numId w:val="8"/>
        </w:numPr>
        <w:spacing w:after="0"/>
        <w:rPr>
          <w:rFonts w:ascii="Times New Roman" w:hAnsi="Times New Roman" w:cs="Times New Roman"/>
        </w:rPr>
      </w:pPr>
      <w:r w:rsidRPr="001D5742">
        <w:rPr>
          <w:rFonts w:ascii="Times New Roman" w:hAnsi="Times New Roman" w:cs="Times New Roman"/>
        </w:rPr>
        <w:t>melléklet:</w:t>
      </w:r>
    </w:p>
    <w:p w:rsidR="001D5742" w:rsidRDefault="001D5742" w:rsidP="006F6053">
      <w:pPr>
        <w:pStyle w:val="Listaszerbekezds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6F6053" w:rsidRPr="00B75624" w:rsidRDefault="006F6053" w:rsidP="006F6053">
      <w:pPr>
        <w:pStyle w:val="Listaszerbekezds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75624">
        <w:rPr>
          <w:rFonts w:ascii="Times New Roman" w:hAnsi="Times New Roman" w:cs="Times New Roman"/>
          <w:b/>
          <w:sz w:val="36"/>
          <w:szCs w:val="36"/>
        </w:rPr>
        <w:t>A mai órán megtanultam, hogy  …</w:t>
      </w:r>
    </w:p>
    <w:p w:rsidR="006F6053" w:rsidRPr="00B75624" w:rsidRDefault="006F6053" w:rsidP="006F6053">
      <w:pPr>
        <w:pStyle w:val="Listaszerbekezds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75624">
        <w:rPr>
          <w:rFonts w:ascii="Times New Roman" w:hAnsi="Times New Roman" w:cs="Times New Roman"/>
          <w:b/>
          <w:sz w:val="36"/>
          <w:szCs w:val="36"/>
        </w:rPr>
        <w:t xml:space="preserve">A mai óra azért tetszett, </w:t>
      </w:r>
      <w:proofErr w:type="gramStart"/>
      <w:r w:rsidRPr="00B75624">
        <w:rPr>
          <w:rFonts w:ascii="Times New Roman" w:hAnsi="Times New Roman" w:cs="Times New Roman"/>
          <w:b/>
          <w:sz w:val="36"/>
          <w:szCs w:val="36"/>
        </w:rPr>
        <w:t>mert …</w:t>
      </w:r>
      <w:proofErr w:type="gramEnd"/>
    </w:p>
    <w:p w:rsidR="006F6053" w:rsidRPr="00B75624" w:rsidRDefault="006F6053" w:rsidP="006F6053">
      <w:pPr>
        <w:pStyle w:val="Listaszerbekezds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75624">
        <w:rPr>
          <w:rFonts w:ascii="Times New Roman" w:hAnsi="Times New Roman" w:cs="Times New Roman"/>
          <w:b/>
          <w:sz w:val="36"/>
          <w:szCs w:val="36"/>
        </w:rPr>
        <w:t xml:space="preserve">A mai órán az osztály </w:t>
      </w:r>
      <w:proofErr w:type="gramStart"/>
      <w:r w:rsidRPr="00B75624">
        <w:rPr>
          <w:rFonts w:ascii="Times New Roman" w:hAnsi="Times New Roman" w:cs="Times New Roman"/>
          <w:b/>
          <w:sz w:val="36"/>
          <w:szCs w:val="36"/>
        </w:rPr>
        <w:t>tagjai …</w:t>
      </w:r>
      <w:proofErr w:type="gramEnd"/>
    </w:p>
    <w:p w:rsidR="006F6053" w:rsidRPr="00B75624" w:rsidRDefault="006F6053" w:rsidP="006F6053">
      <w:pPr>
        <w:pStyle w:val="Listaszerbekezds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75624">
        <w:rPr>
          <w:rFonts w:ascii="Times New Roman" w:hAnsi="Times New Roman" w:cs="Times New Roman"/>
          <w:b/>
          <w:sz w:val="36"/>
          <w:szCs w:val="36"/>
        </w:rPr>
        <w:t xml:space="preserve">A mai órán a tanító </w:t>
      </w:r>
      <w:proofErr w:type="gramStart"/>
      <w:r w:rsidRPr="00B75624">
        <w:rPr>
          <w:rFonts w:ascii="Times New Roman" w:hAnsi="Times New Roman" w:cs="Times New Roman"/>
          <w:b/>
          <w:sz w:val="36"/>
          <w:szCs w:val="36"/>
        </w:rPr>
        <w:t>néni …</w:t>
      </w:r>
      <w:proofErr w:type="gramEnd"/>
    </w:p>
    <w:p w:rsidR="006F6053" w:rsidRPr="00B75624" w:rsidRDefault="006F6053" w:rsidP="006F6053">
      <w:pPr>
        <w:pStyle w:val="Listaszerbekezds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75624">
        <w:rPr>
          <w:rFonts w:ascii="Times New Roman" w:hAnsi="Times New Roman" w:cs="Times New Roman"/>
          <w:b/>
          <w:sz w:val="36"/>
          <w:szCs w:val="36"/>
        </w:rPr>
        <w:t xml:space="preserve">A mai óra nem tetszett, </w:t>
      </w:r>
      <w:proofErr w:type="gramStart"/>
      <w:r w:rsidRPr="00B75624">
        <w:rPr>
          <w:rFonts w:ascii="Times New Roman" w:hAnsi="Times New Roman" w:cs="Times New Roman"/>
          <w:b/>
          <w:sz w:val="36"/>
          <w:szCs w:val="36"/>
        </w:rPr>
        <w:t>mert …</w:t>
      </w:r>
      <w:proofErr w:type="gramEnd"/>
    </w:p>
    <w:p w:rsidR="006F6053" w:rsidRPr="00B75624" w:rsidRDefault="006F6053" w:rsidP="006F6053">
      <w:pPr>
        <w:pStyle w:val="Listaszerbekezds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75624">
        <w:rPr>
          <w:rFonts w:ascii="Times New Roman" w:hAnsi="Times New Roman" w:cs="Times New Roman"/>
          <w:b/>
          <w:sz w:val="36"/>
          <w:szCs w:val="36"/>
        </w:rPr>
        <w:t xml:space="preserve">Szerintem a mai </w:t>
      </w:r>
      <w:proofErr w:type="gramStart"/>
      <w:r w:rsidRPr="00B75624">
        <w:rPr>
          <w:rFonts w:ascii="Times New Roman" w:hAnsi="Times New Roman" w:cs="Times New Roman"/>
          <w:b/>
          <w:sz w:val="36"/>
          <w:szCs w:val="36"/>
        </w:rPr>
        <w:t>óra …</w:t>
      </w:r>
      <w:proofErr w:type="gramEnd"/>
    </w:p>
    <w:p w:rsidR="006F6053" w:rsidRDefault="006F6053"/>
    <w:sectPr w:rsidR="006F6053" w:rsidSect="004F04D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610B"/>
    <w:multiLevelType w:val="hybridMultilevel"/>
    <w:tmpl w:val="816EFA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04E40"/>
    <w:multiLevelType w:val="hybridMultilevel"/>
    <w:tmpl w:val="41B4FA96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941AF"/>
    <w:multiLevelType w:val="hybridMultilevel"/>
    <w:tmpl w:val="DB9A31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E6549"/>
    <w:multiLevelType w:val="hybridMultilevel"/>
    <w:tmpl w:val="1FFA3C4E"/>
    <w:lvl w:ilvl="0" w:tplc="F2AA223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20" w:hanging="360"/>
      </w:pPr>
    </w:lvl>
    <w:lvl w:ilvl="2" w:tplc="040E001B" w:tentative="1">
      <w:start w:val="1"/>
      <w:numFmt w:val="lowerRoman"/>
      <w:lvlText w:val="%3."/>
      <w:lvlJc w:val="right"/>
      <w:pPr>
        <w:ind w:left="2040" w:hanging="180"/>
      </w:pPr>
    </w:lvl>
    <w:lvl w:ilvl="3" w:tplc="040E000F" w:tentative="1">
      <w:start w:val="1"/>
      <w:numFmt w:val="decimal"/>
      <w:lvlText w:val="%4."/>
      <w:lvlJc w:val="left"/>
      <w:pPr>
        <w:ind w:left="2760" w:hanging="360"/>
      </w:pPr>
    </w:lvl>
    <w:lvl w:ilvl="4" w:tplc="040E0019" w:tentative="1">
      <w:start w:val="1"/>
      <w:numFmt w:val="lowerLetter"/>
      <w:lvlText w:val="%5."/>
      <w:lvlJc w:val="left"/>
      <w:pPr>
        <w:ind w:left="3480" w:hanging="360"/>
      </w:pPr>
    </w:lvl>
    <w:lvl w:ilvl="5" w:tplc="040E001B" w:tentative="1">
      <w:start w:val="1"/>
      <w:numFmt w:val="lowerRoman"/>
      <w:lvlText w:val="%6."/>
      <w:lvlJc w:val="right"/>
      <w:pPr>
        <w:ind w:left="4200" w:hanging="180"/>
      </w:pPr>
    </w:lvl>
    <w:lvl w:ilvl="6" w:tplc="040E000F" w:tentative="1">
      <w:start w:val="1"/>
      <w:numFmt w:val="decimal"/>
      <w:lvlText w:val="%7."/>
      <w:lvlJc w:val="left"/>
      <w:pPr>
        <w:ind w:left="4920" w:hanging="360"/>
      </w:pPr>
    </w:lvl>
    <w:lvl w:ilvl="7" w:tplc="040E0019" w:tentative="1">
      <w:start w:val="1"/>
      <w:numFmt w:val="lowerLetter"/>
      <w:lvlText w:val="%8."/>
      <w:lvlJc w:val="left"/>
      <w:pPr>
        <w:ind w:left="5640" w:hanging="360"/>
      </w:pPr>
    </w:lvl>
    <w:lvl w:ilvl="8" w:tplc="040E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3F153ADB"/>
    <w:multiLevelType w:val="hybridMultilevel"/>
    <w:tmpl w:val="2E561F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336615"/>
    <w:multiLevelType w:val="multilevel"/>
    <w:tmpl w:val="040E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7096761C"/>
    <w:multiLevelType w:val="hybridMultilevel"/>
    <w:tmpl w:val="CD2805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8D5C47"/>
    <w:multiLevelType w:val="hybridMultilevel"/>
    <w:tmpl w:val="3B9EA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4D1"/>
    <w:rsid w:val="00017A00"/>
    <w:rsid w:val="00086E2E"/>
    <w:rsid w:val="000A4951"/>
    <w:rsid w:val="000D2E47"/>
    <w:rsid w:val="0015194F"/>
    <w:rsid w:val="001552FA"/>
    <w:rsid w:val="001A20B7"/>
    <w:rsid w:val="001D5742"/>
    <w:rsid w:val="001E2BC9"/>
    <w:rsid w:val="0021111E"/>
    <w:rsid w:val="00246CAF"/>
    <w:rsid w:val="002A3365"/>
    <w:rsid w:val="002B0CFF"/>
    <w:rsid w:val="00306C1B"/>
    <w:rsid w:val="00336787"/>
    <w:rsid w:val="00373EA5"/>
    <w:rsid w:val="00375C3B"/>
    <w:rsid w:val="003A4254"/>
    <w:rsid w:val="003D6490"/>
    <w:rsid w:val="004F04D1"/>
    <w:rsid w:val="00535626"/>
    <w:rsid w:val="0057791E"/>
    <w:rsid w:val="005B5990"/>
    <w:rsid w:val="006F6053"/>
    <w:rsid w:val="007028A0"/>
    <w:rsid w:val="00734665"/>
    <w:rsid w:val="007B6B91"/>
    <w:rsid w:val="0083643B"/>
    <w:rsid w:val="009F4C9B"/>
    <w:rsid w:val="00A13AFA"/>
    <w:rsid w:val="00A812DB"/>
    <w:rsid w:val="00AB4BD1"/>
    <w:rsid w:val="00AC59E0"/>
    <w:rsid w:val="00AD561D"/>
    <w:rsid w:val="00B524CE"/>
    <w:rsid w:val="00B73BC1"/>
    <w:rsid w:val="00B75624"/>
    <w:rsid w:val="00BC0ED3"/>
    <w:rsid w:val="00BD39E7"/>
    <w:rsid w:val="00C5253A"/>
    <w:rsid w:val="00C867F4"/>
    <w:rsid w:val="00CB07D1"/>
    <w:rsid w:val="00D3381C"/>
    <w:rsid w:val="00D432D5"/>
    <w:rsid w:val="00D70F0C"/>
    <w:rsid w:val="00D830E7"/>
    <w:rsid w:val="00DD02F3"/>
    <w:rsid w:val="00EF3DBE"/>
    <w:rsid w:val="00F9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86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73466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73BC1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4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43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86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73466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73BC1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4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43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ver%C3%A9b&amp;client=firefox-b-ab&amp;source=lnms&amp;tbm=isch&amp;sa=X&amp;ved=0ahUKEwizjs-73J_gAhWEY1AKHV_VDrEQ_AUIDigB&amp;biw=1264&amp;bih=605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apaczaitudastar.com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D0981-5106-4A53-AC01-60930A334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16</Pages>
  <Words>1387</Words>
  <Characters>9574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Nagyné Bálint Ildikó</dc:creator>
  <cp:keywords/>
  <dc:description/>
  <cp:lastModifiedBy>tanar</cp:lastModifiedBy>
  <cp:revision>29</cp:revision>
  <dcterms:created xsi:type="dcterms:W3CDTF">2019-02-01T10:27:00Z</dcterms:created>
  <dcterms:modified xsi:type="dcterms:W3CDTF">2019-02-08T11:42:00Z</dcterms:modified>
</cp:coreProperties>
</file>